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0C2D8" w14:textId="77777777" w:rsidR="00F3531D" w:rsidRPr="00081066" w:rsidRDefault="00F3531D" w:rsidP="00F3531D">
      <w:pPr>
        <w:jc w:val="center"/>
        <w:rPr>
          <w:rFonts w:ascii="Corbel" w:hAnsi="Corbel" w:cs="Arial"/>
          <w:sz w:val="16"/>
          <w:szCs w:val="16"/>
        </w:rPr>
      </w:pPr>
    </w:p>
    <w:p w14:paraId="2D8FCEC8" w14:textId="77777777" w:rsidR="00F3531D" w:rsidRPr="00081066" w:rsidRDefault="00F3531D" w:rsidP="00F3531D">
      <w:pPr>
        <w:jc w:val="center"/>
        <w:rPr>
          <w:rFonts w:ascii="Corbel" w:hAnsi="Corbel" w:cs="Arial"/>
          <w:sz w:val="16"/>
          <w:szCs w:val="16"/>
        </w:rPr>
      </w:pPr>
    </w:p>
    <w:p w14:paraId="00FCA13B" w14:textId="77777777" w:rsidR="00186BB5" w:rsidRPr="00081066" w:rsidRDefault="00186BB5" w:rsidP="00605AFC">
      <w:pPr>
        <w:ind w:left="60"/>
        <w:jc w:val="center"/>
        <w:rPr>
          <w:rFonts w:ascii="Corbel" w:hAnsi="Corbel"/>
          <w:b/>
          <w:smallCaps/>
          <w:sz w:val="36"/>
          <w:szCs w:val="36"/>
        </w:rPr>
      </w:pPr>
    </w:p>
    <w:p w14:paraId="76C20E5A" w14:textId="77777777" w:rsidR="00963684" w:rsidRPr="00081066" w:rsidRDefault="00963684" w:rsidP="00605AFC">
      <w:pPr>
        <w:ind w:left="60"/>
        <w:jc w:val="center"/>
        <w:rPr>
          <w:rFonts w:ascii="Corbel" w:hAnsi="Corbel"/>
          <w:b/>
          <w:smallCaps/>
          <w:sz w:val="36"/>
          <w:szCs w:val="36"/>
        </w:rPr>
      </w:pPr>
    </w:p>
    <w:p w14:paraId="0DAD7C33" w14:textId="77777777" w:rsidR="00963684" w:rsidRPr="00081066" w:rsidRDefault="00963684" w:rsidP="00605AFC">
      <w:pPr>
        <w:ind w:left="60"/>
        <w:jc w:val="center"/>
        <w:rPr>
          <w:rFonts w:ascii="Corbel" w:hAnsi="Corbel"/>
          <w:b/>
          <w:smallCaps/>
          <w:sz w:val="36"/>
          <w:szCs w:val="36"/>
        </w:rPr>
      </w:pPr>
    </w:p>
    <w:p w14:paraId="538265F3" w14:textId="77777777" w:rsidR="008661BC" w:rsidRPr="00081066" w:rsidRDefault="008661BC" w:rsidP="008661BC">
      <w:pPr>
        <w:jc w:val="right"/>
        <w:rPr>
          <w:rFonts w:ascii="Corbel" w:hAnsi="Corbel" w:cs="Arial"/>
        </w:rPr>
      </w:pPr>
    </w:p>
    <w:p w14:paraId="4C8E08AC" w14:textId="77777777" w:rsidR="008661BC" w:rsidRPr="00081066" w:rsidRDefault="008661BC" w:rsidP="008661BC">
      <w:pPr>
        <w:jc w:val="right"/>
        <w:rPr>
          <w:rFonts w:ascii="Corbel" w:hAnsi="Corbel" w:cs="Arial"/>
        </w:rPr>
      </w:pPr>
      <w:r w:rsidRPr="00081066">
        <w:rPr>
          <w:rFonts w:ascii="Corbel" w:hAnsi="Corbel" w:cs="Arial"/>
        </w:rPr>
        <w:t>Luogo: ________</w:t>
      </w:r>
    </w:p>
    <w:p w14:paraId="7FEF8FD0" w14:textId="77777777" w:rsidR="008661BC" w:rsidRPr="00081066" w:rsidRDefault="008661BC" w:rsidP="008661BC">
      <w:pPr>
        <w:jc w:val="right"/>
        <w:rPr>
          <w:rFonts w:ascii="Corbel" w:hAnsi="Corbel" w:cs="Arial"/>
          <w:szCs w:val="20"/>
        </w:rPr>
      </w:pPr>
      <w:r w:rsidRPr="00081066">
        <w:rPr>
          <w:rFonts w:ascii="Corbel" w:hAnsi="Corbel" w:cs="Arial"/>
          <w:szCs w:val="20"/>
        </w:rPr>
        <w:t>Data: gg/mm/aaaa</w:t>
      </w:r>
    </w:p>
    <w:p w14:paraId="246D1CE5" w14:textId="77777777" w:rsidR="00963684" w:rsidRPr="00081066" w:rsidRDefault="00963684" w:rsidP="00605AFC">
      <w:pPr>
        <w:ind w:left="60"/>
        <w:jc w:val="center"/>
        <w:rPr>
          <w:rFonts w:ascii="Corbel" w:hAnsi="Corbel"/>
          <w:b/>
          <w:smallCaps/>
          <w:sz w:val="36"/>
          <w:szCs w:val="36"/>
        </w:rPr>
      </w:pPr>
    </w:p>
    <w:p w14:paraId="08FA3A43" w14:textId="77777777" w:rsidR="00077727" w:rsidRPr="00081066" w:rsidRDefault="00077727" w:rsidP="00605AFC">
      <w:pPr>
        <w:ind w:left="60"/>
        <w:jc w:val="center"/>
        <w:rPr>
          <w:rFonts w:ascii="Corbel" w:hAnsi="Corbel"/>
          <w:b/>
          <w:smallCaps/>
          <w:sz w:val="36"/>
          <w:szCs w:val="3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9854"/>
      </w:tblGrid>
      <w:tr w:rsidR="00077727" w:rsidRPr="00081066" w14:paraId="1E8683A3" w14:textId="77777777" w:rsidTr="00F138DD">
        <w:trPr>
          <w:trHeight w:val="20"/>
          <w:jc w:val="center"/>
        </w:trPr>
        <w:tc>
          <w:tcPr>
            <w:tcW w:w="5000" w:type="pct"/>
            <w:shd w:val="clear" w:color="auto" w:fill="FFFF99"/>
            <w:vAlign w:val="center"/>
          </w:tcPr>
          <w:p w14:paraId="0299D13E" w14:textId="77777777" w:rsidR="00077727" w:rsidRPr="00081066" w:rsidRDefault="00077727" w:rsidP="00F138DD">
            <w:pPr>
              <w:jc w:val="center"/>
              <w:rPr>
                <w:rFonts w:ascii="Corbel" w:hAnsi="Corbel" w:cs="Arial"/>
                <w:b/>
              </w:rPr>
            </w:pPr>
          </w:p>
          <w:p w14:paraId="61FCF424" w14:textId="77777777" w:rsidR="00077727" w:rsidRPr="00081066" w:rsidRDefault="00E6697E" w:rsidP="00F138DD">
            <w:pPr>
              <w:jc w:val="center"/>
              <w:rPr>
                <w:rFonts w:ascii="Corbel" w:hAnsi="Corbel"/>
                <w:b/>
                <w:bCs/>
                <w:sz w:val="28"/>
                <w:szCs w:val="28"/>
              </w:rPr>
            </w:pPr>
            <w:r w:rsidRPr="00081066">
              <w:rPr>
                <w:rFonts w:ascii="Corbel" w:hAnsi="Corbel" w:cs="Arial"/>
                <w:b/>
              </w:rPr>
              <w:t>Titolo del Prog</w:t>
            </w:r>
            <w:r w:rsidR="00000FFE" w:rsidRPr="00081066">
              <w:rPr>
                <w:rFonts w:ascii="Corbel" w:hAnsi="Corbel" w:cs="Arial"/>
                <w:b/>
              </w:rPr>
              <w:t>etto</w:t>
            </w:r>
            <w:r w:rsidR="00077727" w:rsidRPr="00081066">
              <w:rPr>
                <w:rFonts w:ascii="Corbel" w:hAnsi="Corbel" w:cs="Arial"/>
                <w:b/>
              </w:rPr>
              <w:t>: ___________________________________</w:t>
            </w:r>
          </w:p>
          <w:p w14:paraId="402EE0E6" w14:textId="77777777" w:rsidR="00077727" w:rsidRPr="00081066" w:rsidRDefault="00077727" w:rsidP="00F138DD">
            <w:pPr>
              <w:jc w:val="center"/>
              <w:rPr>
                <w:rFonts w:ascii="Corbel" w:hAnsi="Corbel" w:cs="Arial"/>
                <w:b/>
              </w:rPr>
            </w:pPr>
          </w:p>
          <w:p w14:paraId="61769D89" w14:textId="77777777" w:rsidR="00077727" w:rsidRPr="00081066" w:rsidRDefault="00077727" w:rsidP="00AC0D1E">
            <w:pPr>
              <w:jc w:val="center"/>
              <w:rPr>
                <w:rFonts w:ascii="Corbel" w:hAnsi="Corbel" w:cs="Arial"/>
                <w:sz w:val="18"/>
                <w:szCs w:val="18"/>
              </w:rPr>
            </w:pPr>
          </w:p>
        </w:tc>
      </w:tr>
    </w:tbl>
    <w:p w14:paraId="2974C927" w14:textId="77777777" w:rsidR="00077727" w:rsidRPr="00081066" w:rsidRDefault="00077727" w:rsidP="00077727">
      <w:pPr>
        <w:ind w:firstLine="60"/>
        <w:jc w:val="center"/>
        <w:rPr>
          <w:rFonts w:ascii="Corbel" w:hAnsi="Corbel"/>
          <w:b/>
          <w:smallCaps/>
          <w:sz w:val="36"/>
          <w:szCs w:val="36"/>
        </w:rPr>
      </w:pPr>
    </w:p>
    <w:p w14:paraId="005594D8" w14:textId="77777777" w:rsidR="00A33E02" w:rsidRPr="00081066" w:rsidRDefault="00A33E02" w:rsidP="00A33E02">
      <w:pPr>
        <w:spacing w:line="360" w:lineRule="auto"/>
        <w:rPr>
          <w:rFonts w:ascii="Corbel" w:hAnsi="Corbel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9854"/>
      </w:tblGrid>
      <w:tr w:rsidR="00A33E02" w:rsidRPr="00081066" w14:paraId="385885AD" w14:textId="77777777" w:rsidTr="00A33E02">
        <w:trPr>
          <w:trHeight w:val="407"/>
          <w:jc w:val="center"/>
        </w:trPr>
        <w:tc>
          <w:tcPr>
            <w:tcW w:w="5000" w:type="pct"/>
            <w:shd w:val="clear" w:color="auto" w:fill="FFFF99"/>
            <w:vAlign w:val="center"/>
          </w:tcPr>
          <w:p w14:paraId="6E3BD45E" w14:textId="77777777" w:rsidR="00A33E02" w:rsidRPr="00081066" w:rsidRDefault="00A33E02" w:rsidP="00A33E02">
            <w:pPr>
              <w:shd w:val="clear" w:color="auto" w:fill="FFFF99"/>
              <w:jc w:val="center"/>
              <w:rPr>
                <w:rFonts w:ascii="Corbel" w:hAnsi="Corbel" w:cs="Arial"/>
                <w:b/>
              </w:rPr>
            </w:pPr>
          </w:p>
          <w:p w14:paraId="084F194F" w14:textId="77777777" w:rsidR="00A33E02" w:rsidRPr="00081066" w:rsidRDefault="00A33E02" w:rsidP="00A33E02">
            <w:pPr>
              <w:shd w:val="clear" w:color="auto" w:fill="FFFF99"/>
              <w:jc w:val="center"/>
              <w:rPr>
                <w:rFonts w:ascii="Corbel" w:hAnsi="Corbel" w:cs="Arial"/>
                <w:b/>
              </w:rPr>
            </w:pPr>
          </w:p>
          <w:p w14:paraId="5D8A90A3" w14:textId="6292433A" w:rsidR="00A33E02" w:rsidRPr="00081066" w:rsidRDefault="009A2FA8" w:rsidP="004F588D">
            <w:pPr>
              <w:shd w:val="clear" w:color="auto" w:fill="FFFF99"/>
              <w:jc w:val="center"/>
              <w:rPr>
                <w:rFonts w:ascii="Corbel" w:hAnsi="Corbel" w:cs="Arial"/>
                <w:b/>
              </w:rPr>
            </w:pPr>
            <w:r w:rsidRPr="00081066">
              <w:rPr>
                <w:rFonts w:ascii="Corbel" w:hAnsi="Corbel" w:cs="Arial"/>
                <w:b/>
              </w:rPr>
              <w:t>Rapporto:</w:t>
            </w:r>
            <w:r w:rsidR="00365620">
              <w:rPr>
                <w:rFonts w:ascii="Corbel" w:hAnsi="Corbel" w:cs="Arial"/>
                <w:b/>
              </w:rPr>
              <w:t xml:space="preserve"> </w:t>
            </w:r>
            <w:r w:rsidR="004F588D" w:rsidRPr="00081066">
              <w:rPr>
                <w:rFonts w:ascii="Corbel" w:hAnsi="Corbel" w:cs="Arial"/>
                <w:bCs/>
                <w:i/>
                <w:iCs/>
              </w:rPr>
              <w:t xml:space="preserve">[Intermedio / Finale] </w:t>
            </w:r>
            <w:r w:rsidR="004F588D" w:rsidRPr="00081066">
              <w:rPr>
                <w:rFonts w:ascii="Corbel" w:hAnsi="Corbel" w:cs="Arial"/>
                <w:b/>
              </w:rPr>
              <w:t>_____</w:t>
            </w:r>
          </w:p>
          <w:p w14:paraId="27DBAC1C" w14:textId="77777777" w:rsidR="00A33E02" w:rsidRPr="00081066" w:rsidRDefault="00A33E02" w:rsidP="00A33E02">
            <w:pPr>
              <w:shd w:val="clear" w:color="auto" w:fill="FFFF99"/>
              <w:jc w:val="center"/>
              <w:rPr>
                <w:rFonts w:ascii="Corbel" w:hAnsi="Corbel" w:cs="Arial"/>
                <w:b/>
              </w:rPr>
            </w:pPr>
          </w:p>
          <w:p w14:paraId="3166816B" w14:textId="77777777" w:rsidR="00A33E02" w:rsidRPr="00081066" w:rsidRDefault="00E96E5B" w:rsidP="00A33E02">
            <w:pPr>
              <w:shd w:val="clear" w:color="auto" w:fill="FFFF99"/>
              <w:jc w:val="center"/>
              <w:rPr>
                <w:rFonts w:ascii="Corbel" w:hAnsi="Corbel" w:cs="Arial"/>
                <w:b/>
              </w:rPr>
            </w:pPr>
            <w:r w:rsidRPr="00081066">
              <w:rPr>
                <w:rFonts w:ascii="Corbel" w:hAnsi="Corbel" w:cs="Arial"/>
                <w:b/>
              </w:rPr>
              <w:t>Ente proponente</w:t>
            </w:r>
            <w:r w:rsidR="00A33E02" w:rsidRPr="00081066">
              <w:rPr>
                <w:rFonts w:ascii="Corbel" w:hAnsi="Corbel" w:cs="Arial"/>
                <w:b/>
              </w:rPr>
              <w:t>: ______________</w:t>
            </w:r>
          </w:p>
          <w:p w14:paraId="447FB824" w14:textId="77777777" w:rsidR="006033D0" w:rsidRPr="00081066" w:rsidRDefault="006033D0" w:rsidP="00A33E02">
            <w:pPr>
              <w:shd w:val="clear" w:color="auto" w:fill="FFFF99"/>
              <w:jc w:val="center"/>
              <w:rPr>
                <w:rFonts w:ascii="Corbel" w:hAnsi="Corbel" w:cs="Arial"/>
                <w:b/>
              </w:rPr>
            </w:pPr>
          </w:p>
          <w:p w14:paraId="72C827D9" w14:textId="77777777" w:rsidR="006033D0" w:rsidRPr="00081066" w:rsidRDefault="006033D0" w:rsidP="00A33E02">
            <w:pPr>
              <w:shd w:val="clear" w:color="auto" w:fill="FFFF99"/>
              <w:jc w:val="center"/>
              <w:rPr>
                <w:rFonts w:ascii="Corbel" w:hAnsi="Corbel" w:cs="Arial"/>
                <w:b/>
              </w:rPr>
            </w:pPr>
            <w:r w:rsidRPr="00081066">
              <w:rPr>
                <w:rFonts w:ascii="Corbel" w:hAnsi="Corbel" w:cs="Arial"/>
                <w:b/>
              </w:rPr>
              <w:t xml:space="preserve">Codice Progetto </w:t>
            </w:r>
            <w:r w:rsidR="00E96E5B" w:rsidRPr="00081066">
              <w:rPr>
                <w:rFonts w:ascii="Corbel" w:hAnsi="Corbel" w:cs="Arial"/>
                <w:b/>
              </w:rPr>
              <w:t>Ente proponente</w:t>
            </w:r>
            <w:r w:rsidRPr="00081066">
              <w:rPr>
                <w:rFonts w:ascii="Corbel" w:hAnsi="Corbel" w:cs="Arial"/>
                <w:b/>
              </w:rPr>
              <w:t xml:space="preserve">: </w:t>
            </w:r>
            <w:r w:rsidR="00472BEB" w:rsidRPr="00081066">
              <w:rPr>
                <w:rFonts w:ascii="Corbel" w:hAnsi="Corbel" w:cs="Arial"/>
                <w:b/>
              </w:rPr>
              <w:t>____</w:t>
            </w:r>
          </w:p>
          <w:p w14:paraId="03ADA9D2" w14:textId="77777777" w:rsidR="00BC53B7" w:rsidRPr="00081066" w:rsidRDefault="00BC53B7" w:rsidP="00BC53B7">
            <w:pPr>
              <w:rPr>
                <w:rFonts w:ascii="Corbel" w:hAnsi="Corbel" w:cs="Arial"/>
                <w:sz w:val="18"/>
                <w:szCs w:val="18"/>
              </w:rPr>
            </w:pPr>
          </w:p>
        </w:tc>
      </w:tr>
    </w:tbl>
    <w:p w14:paraId="370D1404" w14:textId="77777777" w:rsidR="00A33E02" w:rsidRPr="00081066" w:rsidRDefault="00A33E02" w:rsidP="00A33E02">
      <w:pPr>
        <w:jc w:val="center"/>
        <w:rPr>
          <w:rFonts w:ascii="Corbel" w:hAnsi="Corbel" w:cs="Arial"/>
          <w:sz w:val="28"/>
          <w:szCs w:val="28"/>
        </w:rPr>
      </w:pPr>
    </w:p>
    <w:p w14:paraId="0BC5B2F3" w14:textId="77777777" w:rsidR="00963684" w:rsidRPr="00081066" w:rsidRDefault="00963684" w:rsidP="00A33E02">
      <w:pPr>
        <w:jc w:val="center"/>
        <w:rPr>
          <w:rFonts w:ascii="Corbel" w:hAnsi="Corbel" w:cs="Arial"/>
          <w:sz w:val="28"/>
          <w:szCs w:val="28"/>
        </w:rPr>
      </w:pPr>
    </w:p>
    <w:p w14:paraId="3A6ED16B" w14:textId="77777777" w:rsidR="00963684" w:rsidRPr="00081066" w:rsidRDefault="00963684" w:rsidP="00A33E02">
      <w:pPr>
        <w:jc w:val="center"/>
        <w:rPr>
          <w:rFonts w:ascii="Corbel" w:hAnsi="Corbel" w:cs="Arial"/>
          <w:sz w:val="28"/>
          <w:szCs w:val="28"/>
        </w:rPr>
      </w:pPr>
    </w:p>
    <w:p w14:paraId="4864D81A" w14:textId="77777777" w:rsidR="00A33E02" w:rsidRPr="00081066" w:rsidRDefault="00A33E02" w:rsidP="00A33E02">
      <w:pPr>
        <w:rPr>
          <w:rFonts w:ascii="Corbel" w:hAnsi="Corbel" w:cs="Arial"/>
        </w:rPr>
      </w:pPr>
    </w:p>
    <w:p w14:paraId="5FC33C4E" w14:textId="77777777" w:rsidR="008661BC" w:rsidRPr="00081066" w:rsidRDefault="008661BC" w:rsidP="008661BC">
      <w:pPr>
        <w:rPr>
          <w:rFonts w:ascii="Corbel" w:hAnsi="Corbel" w:cs="Arial"/>
        </w:rPr>
      </w:pPr>
    </w:p>
    <w:p w14:paraId="5FED5486" w14:textId="77777777" w:rsidR="00A33E02" w:rsidRPr="00081066" w:rsidRDefault="00A33E02" w:rsidP="00A33E02">
      <w:pPr>
        <w:rPr>
          <w:rFonts w:ascii="Corbel" w:hAnsi="Corbel" w:cs="Arial"/>
        </w:rPr>
      </w:pPr>
    </w:p>
    <w:p w14:paraId="2ED090DE" w14:textId="77777777" w:rsidR="008661BC" w:rsidRPr="00081066" w:rsidRDefault="008661BC" w:rsidP="00A33E02">
      <w:pPr>
        <w:rPr>
          <w:rFonts w:ascii="Corbel" w:hAnsi="Corbel" w:cs="Arial"/>
        </w:rPr>
      </w:pPr>
    </w:p>
    <w:p w14:paraId="1252559D" w14:textId="77777777" w:rsidR="008661BC" w:rsidRPr="00081066" w:rsidRDefault="008661BC" w:rsidP="00A33E02">
      <w:pPr>
        <w:rPr>
          <w:rFonts w:ascii="Corbel" w:hAnsi="Corbel" w:cs="Arial"/>
        </w:rPr>
      </w:pPr>
    </w:p>
    <w:p w14:paraId="7BAB2E04" w14:textId="77777777" w:rsidR="00EA6BCC" w:rsidRPr="00081066" w:rsidRDefault="00EA6BCC" w:rsidP="00A33E02">
      <w:pPr>
        <w:rPr>
          <w:rFonts w:ascii="Corbel" w:hAnsi="Corbel" w:cs="Arial"/>
        </w:rPr>
      </w:pPr>
    </w:p>
    <w:p w14:paraId="71114251" w14:textId="77777777" w:rsidR="008661BC" w:rsidRPr="00081066" w:rsidRDefault="008661BC" w:rsidP="00A33E02">
      <w:pPr>
        <w:rPr>
          <w:rFonts w:ascii="Corbel" w:hAnsi="Corbel" w:cs="Arial"/>
        </w:rPr>
      </w:pPr>
    </w:p>
    <w:tbl>
      <w:tblPr>
        <w:tblW w:w="36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6"/>
        <w:gridCol w:w="3501"/>
      </w:tblGrid>
      <w:tr w:rsidR="008661BC" w:rsidRPr="00081066" w14:paraId="3FE4B5C3" w14:textId="77777777" w:rsidTr="008661BC">
        <w:trPr>
          <w:trHeight w:val="20"/>
          <w:jc w:val="center"/>
        </w:trPr>
        <w:tc>
          <w:tcPr>
            <w:tcW w:w="2571" w:type="pct"/>
            <w:shd w:val="clear" w:color="auto" w:fill="D9D9D9"/>
            <w:vAlign w:val="center"/>
          </w:tcPr>
          <w:p w14:paraId="3E2A08CC" w14:textId="77777777" w:rsidR="008661BC" w:rsidRPr="00081066" w:rsidRDefault="008661BC" w:rsidP="00E418B0">
            <w:pPr>
              <w:rPr>
                <w:rFonts w:ascii="Corbel" w:hAnsi="Corbel" w:cs="Arial"/>
                <w:b/>
                <w:bCs/>
                <w:sz w:val="16"/>
                <w:szCs w:val="16"/>
                <w:highlight w:val="yellow"/>
              </w:rPr>
            </w:pPr>
          </w:p>
          <w:p w14:paraId="6DA05F2F" w14:textId="77777777" w:rsidR="008661BC" w:rsidRPr="00081066" w:rsidRDefault="008661BC" w:rsidP="00E418B0">
            <w:pPr>
              <w:rPr>
                <w:rFonts w:ascii="Corbel" w:hAnsi="Corbel" w:cs="Arial"/>
                <w:b/>
                <w:bCs/>
                <w:sz w:val="16"/>
                <w:szCs w:val="16"/>
                <w:highlight w:val="yellow"/>
              </w:rPr>
            </w:pPr>
            <w:r w:rsidRPr="00081066">
              <w:rPr>
                <w:rFonts w:ascii="Corbel" w:hAnsi="Corbel" w:cs="Arial"/>
                <w:b/>
                <w:bCs/>
                <w:sz w:val="16"/>
                <w:szCs w:val="16"/>
              </w:rPr>
              <w:t>Contatti in loco</w:t>
            </w:r>
          </w:p>
        </w:tc>
        <w:tc>
          <w:tcPr>
            <w:tcW w:w="2429" w:type="pct"/>
            <w:shd w:val="clear" w:color="auto" w:fill="D9D9D9"/>
            <w:vAlign w:val="center"/>
          </w:tcPr>
          <w:p w14:paraId="3C708F8D" w14:textId="77777777" w:rsidR="008661BC" w:rsidRPr="00081066" w:rsidRDefault="008661BC" w:rsidP="008661BC">
            <w:pPr>
              <w:rPr>
                <w:rFonts w:ascii="Corbel" w:hAnsi="Corbel" w:cs="Arial"/>
                <w:b/>
                <w:bCs/>
                <w:sz w:val="16"/>
                <w:szCs w:val="16"/>
              </w:rPr>
            </w:pPr>
          </w:p>
          <w:p w14:paraId="453FE944" w14:textId="77777777" w:rsidR="008661BC" w:rsidRPr="00081066" w:rsidRDefault="008661BC" w:rsidP="008661BC">
            <w:pPr>
              <w:rPr>
                <w:rFonts w:ascii="Corbel" w:hAnsi="Corbel" w:cs="Arial"/>
                <w:b/>
                <w:bCs/>
                <w:sz w:val="16"/>
                <w:szCs w:val="16"/>
                <w:highlight w:val="yellow"/>
              </w:rPr>
            </w:pPr>
            <w:r w:rsidRPr="00081066">
              <w:rPr>
                <w:rFonts w:ascii="Corbel" w:hAnsi="Corbel" w:cs="Arial"/>
                <w:b/>
                <w:bCs/>
                <w:sz w:val="16"/>
                <w:szCs w:val="16"/>
              </w:rPr>
              <w:t>Contatti in Italia</w:t>
            </w:r>
          </w:p>
        </w:tc>
      </w:tr>
      <w:tr w:rsidR="008661BC" w:rsidRPr="00081066" w14:paraId="09F3121C" w14:textId="77777777" w:rsidTr="008661BC">
        <w:trPr>
          <w:trHeight w:val="1383"/>
          <w:jc w:val="center"/>
        </w:trPr>
        <w:tc>
          <w:tcPr>
            <w:tcW w:w="2571" w:type="pct"/>
            <w:shd w:val="clear" w:color="auto" w:fill="auto"/>
            <w:vAlign w:val="center"/>
          </w:tcPr>
          <w:p w14:paraId="441DCE6F" w14:textId="77777777" w:rsidR="008661BC" w:rsidRPr="00081066" w:rsidRDefault="008661BC" w:rsidP="008661BC">
            <w:pPr>
              <w:rPr>
                <w:rFonts w:ascii="Corbel" w:hAnsi="Corbel" w:cs="Arial"/>
                <w:bCs/>
                <w:sz w:val="18"/>
                <w:szCs w:val="18"/>
              </w:rPr>
            </w:pPr>
            <w:r w:rsidRPr="00081066">
              <w:rPr>
                <w:rFonts w:ascii="Corbel" w:hAnsi="Corbel" w:cs="Arial"/>
                <w:bCs/>
                <w:sz w:val="18"/>
                <w:szCs w:val="18"/>
              </w:rPr>
              <w:t xml:space="preserve">Nome Cognome: </w:t>
            </w:r>
          </w:p>
          <w:p w14:paraId="468554EF" w14:textId="77777777" w:rsidR="008661BC" w:rsidRPr="00081066" w:rsidRDefault="008661BC" w:rsidP="008661BC">
            <w:pPr>
              <w:rPr>
                <w:rFonts w:ascii="Corbel" w:hAnsi="Corbel" w:cs="Arial"/>
                <w:bCs/>
                <w:sz w:val="18"/>
                <w:szCs w:val="18"/>
              </w:rPr>
            </w:pPr>
            <w:r w:rsidRPr="00081066">
              <w:rPr>
                <w:rFonts w:ascii="Corbel" w:hAnsi="Corbel" w:cs="Arial"/>
                <w:bCs/>
                <w:sz w:val="18"/>
                <w:szCs w:val="18"/>
              </w:rPr>
              <w:t xml:space="preserve">Funzione: </w:t>
            </w:r>
          </w:p>
          <w:p w14:paraId="04184226" w14:textId="77777777" w:rsidR="008661BC" w:rsidRPr="00081066" w:rsidRDefault="008661BC" w:rsidP="008661BC">
            <w:pPr>
              <w:rPr>
                <w:rFonts w:ascii="Corbel" w:hAnsi="Corbel" w:cs="Arial"/>
                <w:bCs/>
                <w:sz w:val="18"/>
                <w:szCs w:val="18"/>
              </w:rPr>
            </w:pPr>
            <w:r w:rsidRPr="00081066">
              <w:rPr>
                <w:rFonts w:ascii="Corbel" w:hAnsi="Corbel" w:cs="Arial"/>
                <w:bCs/>
                <w:sz w:val="18"/>
                <w:szCs w:val="18"/>
              </w:rPr>
              <w:t xml:space="preserve">Indirizzo: </w:t>
            </w:r>
          </w:p>
          <w:p w14:paraId="31AE5FCE" w14:textId="77777777" w:rsidR="008661BC" w:rsidRPr="00081066" w:rsidRDefault="008661BC" w:rsidP="008661BC">
            <w:pPr>
              <w:rPr>
                <w:rFonts w:ascii="Corbel" w:hAnsi="Corbel" w:cs="Arial"/>
                <w:bCs/>
                <w:sz w:val="18"/>
                <w:szCs w:val="18"/>
              </w:rPr>
            </w:pPr>
            <w:r w:rsidRPr="00081066">
              <w:rPr>
                <w:rFonts w:ascii="Corbel" w:hAnsi="Corbel" w:cs="Arial"/>
                <w:bCs/>
                <w:sz w:val="18"/>
                <w:szCs w:val="18"/>
              </w:rPr>
              <w:t>Tel./Cell.:</w:t>
            </w:r>
          </w:p>
          <w:p w14:paraId="099E3DED" w14:textId="77777777" w:rsidR="008661BC" w:rsidRPr="00081066" w:rsidRDefault="008661BC" w:rsidP="008661BC">
            <w:pPr>
              <w:rPr>
                <w:rFonts w:ascii="Corbel" w:hAnsi="Corbel" w:cs="Arial"/>
                <w:bCs/>
                <w:sz w:val="18"/>
                <w:szCs w:val="18"/>
              </w:rPr>
            </w:pPr>
            <w:r w:rsidRPr="00081066">
              <w:rPr>
                <w:rFonts w:ascii="Corbel" w:hAnsi="Corbel" w:cs="Arial"/>
                <w:bCs/>
                <w:sz w:val="18"/>
                <w:szCs w:val="18"/>
              </w:rPr>
              <w:t>Fax:</w:t>
            </w:r>
          </w:p>
          <w:p w14:paraId="16BA69A4" w14:textId="77777777" w:rsidR="008661BC" w:rsidRPr="00081066" w:rsidRDefault="008661BC" w:rsidP="00E418B0">
            <w:pPr>
              <w:rPr>
                <w:rFonts w:ascii="Corbel" w:hAnsi="Corbel" w:cs="Arial"/>
                <w:bCs/>
                <w:sz w:val="16"/>
                <w:szCs w:val="16"/>
              </w:rPr>
            </w:pPr>
            <w:r w:rsidRPr="00081066">
              <w:rPr>
                <w:rFonts w:ascii="Corbel" w:hAnsi="Corbel" w:cs="Arial"/>
                <w:bCs/>
                <w:sz w:val="18"/>
                <w:szCs w:val="18"/>
              </w:rPr>
              <w:t xml:space="preserve">e-mail: </w:t>
            </w:r>
          </w:p>
        </w:tc>
        <w:tc>
          <w:tcPr>
            <w:tcW w:w="24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3896E" w14:textId="77777777" w:rsidR="008661BC" w:rsidRPr="00081066" w:rsidRDefault="008661BC" w:rsidP="00E418B0">
            <w:pPr>
              <w:rPr>
                <w:rFonts w:ascii="Corbel" w:hAnsi="Corbel" w:cs="Arial"/>
                <w:bCs/>
                <w:sz w:val="18"/>
                <w:szCs w:val="18"/>
              </w:rPr>
            </w:pPr>
            <w:r w:rsidRPr="00081066">
              <w:rPr>
                <w:rFonts w:ascii="Corbel" w:hAnsi="Corbel" w:cs="Arial"/>
                <w:bCs/>
                <w:sz w:val="18"/>
                <w:szCs w:val="18"/>
              </w:rPr>
              <w:t xml:space="preserve">Nome Cognome: </w:t>
            </w:r>
          </w:p>
          <w:p w14:paraId="536BF410" w14:textId="77777777" w:rsidR="008661BC" w:rsidRPr="00081066" w:rsidRDefault="008661BC" w:rsidP="00E418B0">
            <w:pPr>
              <w:rPr>
                <w:rFonts w:ascii="Corbel" w:hAnsi="Corbel" w:cs="Arial"/>
                <w:bCs/>
                <w:sz w:val="18"/>
                <w:szCs w:val="18"/>
              </w:rPr>
            </w:pPr>
            <w:r w:rsidRPr="00081066">
              <w:rPr>
                <w:rFonts w:ascii="Corbel" w:hAnsi="Corbel" w:cs="Arial"/>
                <w:bCs/>
                <w:sz w:val="18"/>
                <w:szCs w:val="18"/>
              </w:rPr>
              <w:t xml:space="preserve">Funzione: </w:t>
            </w:r>
          </w:p>
          <w:p w14:paraId="6F7EDF01" w14:textId="77777777" w:rsidR="008661BC" w:rsidRPr="00081066" w:rsidRDefault="008661BC" w:rsidP="00E418B0">
            <w:pPr>
              <w:rPr>
                <w:rFonts w:ascii="Corbel" w:hAnsi="Corbel" w:cs="Arial"/>
                <w:bCs/>
                <w:sz w:val="18"/>
                <w:szCs w:val="18"/>
              </w:rPr>
            </w:pPr>
            <w:r w:rsidRPr="00081066">
              <w:rPr>
                <w:rFonts w:ascii="Corbel" w:hAnsi="Corbel" w:cs="Arial"/>
                <w:bCs/>
                <w:sz w:val="18"/>
                <w:szCs w:val="18"/>
              </w:rPr>
              <w:t xml:space="preserve">Indirizzo: </w:t>
            </w:r>
          </w:p>
          <w:p w14:paraId="713E175B" w14:textId="77777777" w:rsidR="008661BC" w:rsidRPr="00081066" w:rsidRDefault="008661BC" w:rsidP="00E418B0">
            <w:pPr>
              <w:rPr>
                <w:rFonts w:ascii="Corbel" w:hAnsi="Corbel" w:cs="Arial"/>
                <w:bCs/>
                <w:sz w:val="18"/>
                <w:szCs w:val="18"/>
              </w:rPr>
            </w:pPr>
            <w:r w:rsidRPr="00081066">
              <w:rPr>
                <w:rFonts w:ascii="Corbel" w:hAnsi="Corbel" w:cs="Arial"/>
                <w:bCs/>
                <w:sz w:val="18"/>
                <w:szCs w:val="18"/>
              </w:rPr>
              <w:t>Tel./Cell.:</w:t>
            </w:r>
          </w:p>
          <w:p w14:paraId="7612F0C5" w14:textId="77777777" w:rsidR="008661BC" w:rsidRPr="00081066" w:rsidRDefault="008661BC" w:rsidP="00E418B0">
            <w:pPr>
              <w:rPr>
                <w:rFonts w:ascii="Corbel" w:hAnsi="Corbel" w:cs="Arial"/>
                <w:bCs/>
                <w:sz w:val="18"/>
                <w:szCs w:val="18"/>
              </w:rPr>
            </w:pPr>
            <w:r w:rsidRPr="00081066">
              <w:rPr>
                <w:rFonts w:ascii="Corbel" w:hAnsi="Corbel" w:cs="Arial"/>
                <w:bCs/>
                <w:sz w:val="18"/>
                <w:szCs w:val="18"/>
              </w:rPr>
              <w:t>Fax:</w:t>
            </w:r>
          </w:p>
          <w:p w14:paraId="4FABB95D" w14:textId="77777777" w:rsidR="008661BC" w:rsidRPr="00081066" w:rsidRDefault="008661BC" w:rsidP="00E418B0">
            <w:pPr>
              <w:rPr>
                <w:rFonts w:ascii="Corbel" w:hAnsi="Corbel" w:cs="Arial"/>
                <w:bCs/>
                <w:sz w:val="18"/>
                <w:szCs w:val="18"/>
              </w:rPr>
            </w:pPr>
            <w:r w:rsidRPr="00081066">
              <w:rPr>
                <w:rFonts w:ascii="Corbel" w:hAnsi="Corbel" w:cs="Arial"/>
                <w:bCs/>
                <w:sz w:val="18"/>
                <w:szCs w:val="18"/>
              </w:rPr>
              <w:t xml:space="preserve">e-mail: </w:t>
            </w:r>
          </w:p>
        </w:tc>
      </w:tr>
    </w:tbl>
    <w:p w14:paraId="4D0A702C" w14:textId="77777777" w:rsidR="00A33E02" w:rsidRPr="00081066" w:rsidRDefault="00A33E02" w:rsidP="00A33E02">
      <w:pPr>
        <w:rPr>
          <w:rFonts w:ascii="Corbel" w:hAnsi="Corbel" w:cs="Arial"/>
          <w:szCs w:val="20"/>
        </w:rPr>
      </w:pPr>
    </w:p>
    <w:p w14:paraId="247E2413" w14:textId="77777777" w:rsidR="00166849" w:rsidRPr="00081066" w:rsidRDefault="008661BC" w:rsidP="00F3531D">
      <w:pPr>
        <w:jc w:val="center"/>
        <w:rPr>
          <w:rFonts w:ascii="Corbel" w:hAnsi="Corbel" w:cs="Arial"/>
          <w:sz w:val="16"/>
          <w:szCs w:val="16"/>
        </w:rPr>
      </w:pPr>
      <w:r w:rsidRPr="00081066">
        <w:rPr>
          <w:rFonts w:ascii="Corbel" w:hAnsi="Corbel" w:cs="Arial"/>
          <w:sz w:val="16"/>
          <w:szCs w:val="16"/>
        </w:rPr>
        <w:br w:type="page"/>
      </w:r>
    </w:p>
    <w:p w14:paraId="163AA973" w14:textId="77777777" w:rsidR="004A5049" w:rsidRPr="00081066" w:rsidRDefault="004A5049" w:rsidP="00F3531D">
      <w:pPr>
        <w:jc w:val="center"/>
        <w:rPr>
          <w:rFonts w:ascii="Corbel" w:hAnsi="Corbel" w:cs="Arial"/>
          <w:szCs w:val="20"/>
        </w:rPr>
      </w:pPr>
    </w:p>
    <w:p w14:paraId="63834B43" w14:textId="77777777" w:rsidR="00F3531D" w:rsidRPr="00081066" w:rsidRDefault="00F3531D" w:rsidP="00F3531D">
      <w:pPr>
        <w:jc w:val="center"/>
        <w:rPr>
          <w:rFonts w:ascii="Corbel" w:hAnsi="Corbel" w:cs="Arial"/>
          <w:sz w:val="16"/>
          <w:szCs w:val="16"/>
        </w:rPr>
      </w:pPr>
    </w:p>
    <w:p w14:paraId="3EEB22CE" w14:textId="77777777" w:rsidR="00166849" w:rsidRPr="00081066" w:rsidRDefault="00166849" w:rsidP="00166849">
      <w:pPr>
        <w:rPr>
          <w:rFonts w:ascii="Corbel" w:hAnsi="Corbel" w:cs="Arial"/>
          <w:bCs/>
          <w:szCs w:val="20"/>
        </w:rPr>
      </w:pPr>
      <w:r w:rsidRPr="00081066">
        <w:rPr>
          <w:rFonts w:ascii="Corbel" w:hAnsi="Corbel" w:cs="Arial"/>
          <w:b/>
          <w:bCs/>
          <w:szCs w:val="20"/>
          <w:u w:val="single"/>
        </w:rPr>
        <w:t>1. DATI IDENTIFICATIVI</w:t>
      </w:r>
      <w:r w:rsidRPr="00081066">
        <w:rPr>
          <w:rFonts w:ascii="Corbel" w:hAnsi="Corbel" w:cs="Arial"/>
          <w:bCs/>
          <w:szCs w:val="20"/>
        </w:rPr>
        <w:t xml:space="preserve"> </w:t>
      </w:r>
    </w:p>
    <w:p w14:paraId="5DA30E07" w14:textId="77777777" w:rsidR="00494019" w:rsidRPr="00081066" w:rsidRDefault="00494019" w:rsidP="00166849">
      <w:pPr>
        <w:rPr>
          <w:rFonts w:ascii="Corbel" w:hAnsi="Corbel" w:cs="Arial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7"/>
        <w:gridCol w:w="6147"/>
      </w:tblGrid>
      <w:tr w:rsidR="00F3531D" w:rsidRPr="00081066" w14:paraId="7826000E" w14:textId="77777777" w:rsidTr="00E32C5E">
        <w:trPr>
          <w:trHeight w:val="185"/>
        </w:trPr>
        <w:tc>
          <w:tcPr>
            <w:tcW w:w="1881" w:type="pct"/>
            <w:shd w:val="clear" w:color="auto" w:fill="CCFFFF"/>
          </w:tcPr>
          <w:p w14:paraId="535E1089" w14:textId="77777777" w:rsidR="00F3531D" w:rsidRPr="00081066" w:rsidRDefault="00F3531D" w:rsidP="006033D0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081066">
              <w:rPr>
                <w:rFonts w:ascii="Corbel" w:hAnsi="Corbel" w:cs="Arial"/>
                <w:b/>
                <w:sz w:val="18"/>
                <w:szCs w:val="18"/>
              </w:rPr>
              <w:t xml:space="preserve">ENTE </w:t>
            </w:r>
            <w:r w:rsidR="006033D0" w:rsidRPr="00081066">
              <w:rPr>
                <w:rFonts w:ascii="Corbel" w:hAnsi="Corbel" w:cs="Arial"/>
                <w:b/>
                <w:sz w:val="18"/>
                <w:szCs w:val="18"/>
              </w:rPr>
              <w:t>REALIZZATORE</w:t>
            </w:r>
            <w:r w:rsidR="00186BB5" w:rsidRPr="00081066">
              <w:rPr>
                <w:rFonts w:ascii="Corbel" w:hAnsi="Corbel" w:cs="Arial"/>
                <w:b/>
                <w:sz w:val="18"/>
                <w:szCs w:val="18"/>
              </w:rPr>
              <w:t xml:space="preserve">/ NOME </w:t>
            </w:r>
            <w:r w:rsidR="00634AE2" w:rsidRPr="00081066">
              <w:rPr>
                <w:rFonts w:ascii="Corbel" w:hAnsi="Corbel" w:cs="Arial"/>
                <w:b/>
                <w:sz w:val="18"/>
                <w:szCs w:val="18"/>
              </w:rPr>
              <w:t>Organismo</w:t>
            </w:r>
          </w:p>
          <w:p w14:paraId="5AAD4A7C" w14:textId="77777777" w:rsidR="00F3531D" w:rsidRPr="00081066" w:rsidRDefault="00F3531D" w:rsidP="00F3531D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  <w:tc>
          <w:tcPr>
            <w:tcW w:w="3119" w:type="pct"/>
            <w:tcBorders>
              <w:bottom w:val="single" w:sz="4" w:space="0" w:color="auto"/>
            </w:tcBorders>
            <w:shd w:val="clear" w:color="auto" w:fill="CCFFFF"/>
          </w:tcPr>
          <w:p w14:paraId="450F5468" w14:textId="77777777" w:rsidR="00F3531D" w:rsidRPr="00081066" w:rsidRDefault="00F3531D" w:rsidP="00F3531D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</w:tr>
      <w:tr w:rsidR="00F3531D" w:rsidRPr="00081066" w14:paraId="7400D3C2" w14:textId="77777777" w:rsidTr="00E32C5E">
        <w:trPr>
          <w:trHeight w:val="165"/>
        </w:trPr>
        <w:tc>
          <w:tcPr>
            <w:tcW w:w="1881" w:type="pct"/>
            <w:tcBorders>
              <w:right w:val="single" w:sz="4" w:space="0" w:color="auto"/>
            </w:tcBorders>
            <w:shd w:val="clear" w:color="auto" w:fill="CCFFFF"/>
          </w:tcPr>
          <w:p w14:paraId="64DD16F7" w14:textId="77777777" w:rsidR="00F3531D" w:rsidRPr="00081066" w:rsidRDefault="00605AFC" w:rsidP="006033D0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081066">
              <w:rPr>
                <w:rFonts w:ascii="Corbel" w:hAnsi="Corbel" w:cs="Arial"/>
                <w:b/>
                <w:sz w:val="18"/>
                <w:szCs w:val="18"/>
              </w:rPr>
              <w:t>TITOLO DEL PROGETTO</w:t>
            </w:r>
            <w:r w:rsidR="00A33E02" w:rsidRPr="00081066">
              <w:rPr>
                <w:rFonts w:ascii="Corbel" w:hAnsi="Corbel" w:cs="Arial"/>
                <w:b/>
                <w:sz w:val="18"/>
                <w:szCs w:val="18"/>
              </w:rPr>
              <w:t xml:space="preserve"> </w:t>
            </w:r>
          </w:p>
          <w:p w14:paraId="10C6E191" w14:textId="77777777" w:rsidR="00605AFC" w:rsidRPr="00081066" w:rsidRDefault="00605AFC" w:rsidP="00605AFC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C8375E" w14:textId="77777777" w:rsidR="00F3531D" w:rsidRPr="00081066" w:rsidRDefault="00F3531D" w:rsidP="00F3531D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</w:tr>
      <w:tr w:rsidR="00600267" w:rsidRPr="00081066" w14:paraId="42FB25DC" w14:textId="77777777" w:rsidTr="00600267">
        <w:trPr>
          <w:trHeight w:val="136"/>
        </w:trPr>
        <w:tc>
          <w:tcPr>
            <w:tcW w:w="1881" w:type="pct"/>
            <w:shd w:val="clear" w:color="auto" w:fill="auto"/>
          </w:tcPr>
          <w:p w14:paraId="5EC8A5AC" w14:textId="77777777" w:rsidR="00600267" w:rsidRPr="00081066" w:rsidRDefault="00600267" w:rsidP="00363B81">
            <w:pPr>
              <w:rPr>
                <w:rFonts w:ascii="Corbel" w:hAnsi="Corbel" w:cs="Arial"/>
                <w:bCs/>
                <w:sz w:val="16"/>
                <w:szCs w:val="16"/>
              </w:rPr>
            </w:pPr>
            <w:r w:rsidRPr="00081066">
              <w:rPr>
                <w:rFonts w:ascii="Corbel" w:hAnsi="Corbel" w:cs="Arial"/>
                <w:bCs/>
                <w:sz w:val="16"/>
                <w:szCs w:val="16"/>
              </w:rPr>
              <w:t xml:space="preserve">Codice Progetto: </w:t>
            </w:r>
          </w:p>
          <w:p w14:paraId="52889C69" w14:textId="77777777" w:rsidR="00600267" w:rsidRPr="00081066" w:rsidRDefault="00600267" w:rsidP="00363B81">
            <w:pPr>
              <w:rPr>
                <w:rFonts w:ascii="Corbel" w:hAnsi="Corbel" w:cs="Arial"/>
                <w:bCs/>
                <w:sz w:val="16"/>
                <w:szCs w:val="16"/>
              </w:rPr>
            </w:pPr>
          </w:p>
        </w:tc>
        <w:tc>
          <w:tcPr>
            <w:tcW w:w="3119" w:type="pct"/>
            <w:tcBorders>
              <w:top w:val="single" w:sz="4" w:space="0" w:color="auto"/>
            </w:tcBorders>
            <w:shd w:val="clear" w:color="auto" w:fill="auto"/>
          </w:tcPr>
          <w:p w14:paraId="5DE55BAF" w14:textId="77777777" w:rsidR="00600267" w:rsidRPr="00081066" w:rsidRDefault="00600267" w:rsidP="00363B81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</w:tr>
      <w:tr w:rsidR="00025483" w:rsidRPr="00081066" w14:paraId="7D5AC035" w14:textId="77777777" w:rsidTr="00C163B8">
        <w:trPr>
          <w:trHeight w:val="136"/>
        </w:trPr>
        <w:tc>
          <w:tcPr>
            <w:tcW w:w="1881" w:type="pct"/>
            <w:shd w:val="clear" w:color="auto" w:fill="auto"/>
          </w:tcPr>
          <w:p w14:paraId="37E8483B" w14:textId="77777777" w:rsidR="00025483" w:rsidRDefault="00025483" w:rsidP="00025483">
            <w:pPr>
              <w:rPr>
                <w:rFonts w:ascii="Corbel" w:hAnsi="Corbel" w:cs="Arial"/>
                <w:bCs/>
                <w:sz w:val="16"/>
                <w:szCs w:val="16"/>
              </w:rPr>
            </w:pPr>
            <w:r>
              <w:rPr>
                <w:rFonts w:ascii="Corbel" w:hAnsi="Corbel" w:cs="Arial"/>
                <w:bCs/>
                <w:sz w:val="16"/>
                <w:szCs w:val="16"/>
              </w:rPr>
              <w:t>Proposta congiunta in ATS</w:t>
            </w:r>
          </w:p>
          <w:p w14:paraId="6527DB12" w14:textId="77777777" w:rsidR="00025483" w:rsidRPr="00081066" w:rsidRDefault="00035C46" w:rsidP="00035C46">
            <w:pPr>
              <w:rPr>
                <w:rFonts w:ascii="Corbel" w:hAnsi="Corbel" w:cs="Arial"/>
                <w:bCs/>
                <w:sz w:val="16"/>
                <w:szCs w:val="16"/>
              </w:rPr>
            </w:pPr>
            <w:r>
              <w:rPr>
                <w:rFonts w:ascii="Corbel" w:hAnsi="Corbel" w:cs="Arial"/>
                <w:bCs/>
                <w:i/>
                <w:color w:val="333333"/>
                <w:sz w:val="16"/>
                <w:szCs w:val="16"/>
              </w:rPr>
              <w:t>Indicare l’Ente</w:t>
            </w:r>
            <w:r w:rsidR="00025483" w:rsidRPr="00F73786">
              <w:rPr>
                <w:rFonts w:ascii="Corbel" w:hAnsi="Corbel" w:cs="Arial"/>
                <w:bCs/>
                <w:i/>
                <w:color w:val="333333"/>
                <w:sz w:val="16"/>
                <w:szCs w:val="16"/>
              </w:rPr>
              <w:t xml:space="preserve"> Co-esecutore, se presente</w:t>
            </w:r>
            <w:r>
              <w:rPr>
                <w:rFonts w:ascii="Corbel" w:hAnsi="Corbel" w:cs="Arial"/>
                <w:bCs/>
                <w:i/>
                <w:color w:val="333333"/>
                <w:sz w:val="16"/>
                <w:szCs w:val="16"/>
              </w:rPr>
              <w:t>.</w:t>
            </w:r>
          </w:p>
        </w:tc>
        <w:tc>
          <w:tcPr>
            <w:tcW w:w="3119" w:type="pct"/>
            <w:tcBorders>
              <w:top w:val="single" w:sz="4" w:space="0" w:color="auto"/>
            </w:tcBorders>
            <w:shd w:val="clear" w:color="auto" w:fill="auto"/>
          </w:tcPr>
          <w:p w14:paraId="450C20FF" w14:textId="77777777" w:rsidR="00025483" w:rsidRPr="00081066" w:rsidRDefault="00025483" w:rsidP="00794432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</w:tr>
      <w:tr w:rsidR="00600267" w:rsidRPr="00081066" w14:paraId="77790498" w14:textId="77777777" w:rsidTr="00C163B8">
        <w:trPr>
          <w:trHeight w:val="136"/>
        </w:trPr>
        <w:tc>
          <w:tcPr>
            <w:tcW w:w="1881" w:type="pct"/>
            <w:shd w:val="clear" w:color="auto" w:fill="auto"/>
          </w:tcPr>
          <w:p w14:paraId="1D8CAED6" w14:textId="77777777" w:rsidR="00600267" w:rsidRPr="00081066" w:rsidRDefault="00600267" w:rsidP="00C163B8">
            <w:pPr>
              <w:rPr>
                <w:rFonts w:ascii="Corbel" w:hAnsi="Corbel" w:cs="Arial"/>
                <w:bCs/>
                <w:sz w:val="16"/>
                <w:szCs w:val="16"/>
              </w:rPr>
            </w:pPr>
            <w:r w:rsidRPr="00081066">
              <w:rPr>
                <w:rFonts w:ascii="Corbel" w:hAnsi="Corbel" w:cs="Arial"/>
                <w:bCs/>
                <w:sz w:val="16"/>
                <w:szCs w:val="16"/>
              </w:rPr>
              <w:t>Descrizione del</w:t>
            </w:r>
            <w:r w:rsidR="00793F20" w:rsidRPr="00081066">
              <w:rPr>
                <w:rFonts w:ascii="Corbel" w:hAnsi="Corbel" w:cs="Arial"/>
                <w:bCs/>
                <w:sz w:val="16"/>
                <w:szCs w:val="16"/>
              </w:rPr>
              <w:t xml:space="preserve"> Progetto</w:t>
            </w:r>
            <w:r w:rsidRPr="00081066">
              <w:rPr>
                <w:rFonts w:ascii="Corbel" w:hAnsi="Corbel" w:cs="Arial"/>
                <w:bCs/>
                <w:sz w:val="16"/>
                <w:szCs w:val="16"/>
              </w:rPr>
              <w:t>:</w:t>
            </w:r>
          </w:p>
          <w:p w14:paraId="391C0BB4" w14:textId="1A9DB3F2" w:rsidR="00600267" w:rsidRPr="00081066" w:rsidRDefault="00600267" w:rsidP="00C163B8">
            <w:pPr>
              <w:rPr>
                <w:rFonts w:ascii="Corbel" w:hAnsi="Corbel" w:cs="Arial"/>
                <w:bCs/>
                <w:i/>
                <w:color w:val="333333"/>
                <w:sz w:val="14"/>
                <w:szCs w:val="14"/>
              </w:rPr>
            </w:pPr>
            <w:r w:rsidRPr="00081066">
              <w:rPr>
                <w:rFonts w:ascii="Corbel" w:hAnsi="Corbel" w:cs="Arial"/>
                <w:bCs/>
                <w:i/>
                <w:color w:val="333333"/>
                <w:sz w:val="14"/>
                <w:szCs w:val="14"/>
              </w:rPr>
              <w:t>Descrivere in massimo 250 caratteri l’intervento proposto, riassumendo la logica d’intervento</w:t>
            </w:r>
            <w:r w:rsidR="000E73FE">
              <w:rPr>
                <w:rFonts w:ascii="Corbel" w:hAnsi="Corbel" w:cs="Arial"/>
                <w:bCs/>
                <w:i/>
                <w:color w:val="333333"/>
                <w:sz w:val="14"/>
                <w:szCs w:val="14"/>
              </w:rPr>
              <w:t>.</w:t>
            </w:r>
            <w:r w:rsidRPr="00081066">
              <w:rPr>
                <w:rFonts w:ascii="Corbel" w:hAnsi="Corbel" w:cs="Arial"/>
                <w:bCs/>
                <w:i/>
                <w:color w:val="333333"/>
                <w:sz w:val="14"/>
                <w:szCs w:val="14"/>
              </w:rPr>
              <w:t xml:space="preserve"> </w:t>
            </w:r>
          </w:p>
          <w:p w14:paraId="03F9C891" w14:textId="77777777" w:rsidR="00600267" w:rsidRPr="00081066" w:rsidRDefault="00600267" w:rsidP="00C163B8">
            <w:pPr>
              <w:rPr>
                <w:rFonts w:ascii="Corbel" w:hAnsi="Corbel" w:cs="Arial"/>
                <w:bCs/>
                <w:i/>
                <w:color w:val="333333"/>
                <w:sz w:val="14"/>
                <w:szCs w:val="14"/>
              </w:rPr>
            </w:pPr>
            <w:r w:rsidRPr="00081066">
              <w:rPr>
                <w:rFonts w:ascii="Corbel" w:hAnsi="Corbel" w:cs="Arial"/>
                <w:bCs/>
                <w:i/>
                <w:color w:val="333333"/>
                <w:sz w:val="14"/>
                <w:szCs w:val="14"/>
              </w:rPr>
              <w:t xml:space="preserve">Evitare, per quanto possibile, l’uso di acronimi. </w:t>
            </w:r>
          </w:p>
          <w:p w14:paraId="209023CA" w14:textId="77777777" w:rsidR="00600267" w:rsidRPr="00081066" w:rsidRDefault="00600267" w:rsidP="00605AFC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  <w:tc>
          <w:tcPr>
            <w:tcW w:w="3119" w:type="pct"/>
            <w:tcBorders>
              <w:top w:val="single" w:sz="4" w:space="0" w:color="auto"/>
            </w:tcBorders>
            <w:shd w:val="clear" w:color="auto" w:fill="auto"/>
          </w:tcPr>
          <w:p w14:paraId="54B9D04D" w14:textId="77777777" w:rsidR="00600267" w:rsidRPr="00081066" w:rsidRDefault="00600267" w:rsidP="00794432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</w:tr>
      <w:tr w:rsidR="00600267" w:rsidRPr="00081066" w14:paraId="6C67E5E1" w14:textId="77777777" w:rsidTr="002B7CB4">
        <w:trPr>
          <w:trHeight w:val="77"/>
        </w:trPr>
        <w:tc>
          <w:tcPr>
            <w:tcW w:w="1881" w:type="pct"/>
          </w:tcPr>
          <w:p w14:paraId="78B22743" w14:textId="77777777" w:rsidR="00600267" w:rsidRPr="00081066" w:rsidRDefault="00D93F4D" w:rsidP="00533A3D">
            <w:pPr>
              <w:rPr>
                <w:rFonts w:ascii="Corbel" w:hAnsi="Corbel" w:cs="Arial"/>
                <w:sz w:val="16"/>
                <w:szCs w:val="16"/>
              </w:rPr>
            </w:pPr>
            <w:r w:rsidRPr="00081066">
              <w:rPr>
                <w:rFonts w:ascii="Corbel" w:hAnsi="Corbel" w:cs="Arial"/>
                <w:sz w:val="16"/>
                <w:szCs w:val="16"/>
              </w:rPr>
              <w:t>Durata e</w:t>
            </w:r>
            <w:r w:rsidR="004D3809" w:rsidRPr="00081066">
              <w:rPr>
                <w:rFonts w:ascii="Corbel" w:hAnsi="Corbel" w:cs="Arial"/>
                <w:sz w:val="16"/>
                <w:szCs w:val="16"/>
              </w:rPr>
              <w:t xml:space="preserve"> </w:t>
            </w:r>
            <w:r w:rsidR="00600267" w:rsidRPr="00081066">
              <w:rPr>
                <w:rFonts w:ascii="Corbel" w:hAnsi="Corbel" w:cs="Arial"/>
                <w:sz w:val="16"/>
                <w:szCs w:val="16"/>
              </w:rPr>
              <w:t>Periodo di attuazione:</w:t>
            </w:r>
          </w:p>
          <w:p w14:paraId="659932D8" w14:textId="77777777" w:rsidR="00600267" w:rsidRPr="00081066" w:rsidRDefault="00600267" w:rsidP="00533A3D">
            <w:pPr>
              <w:rPr>
                <w:rFonts w:ascii="Corbel" w:hAnsi="Corbel" w:cs="Arial"/>
                <w:sz w:val="16"/>
                <w:szCs w:val="16"/>
              </w:rPr>
            </w:pPr>
          </w:p>
        </w:tc>
        <w:tc>
          <w:tcPr>
            <w:tcW w:w="3119" w:type="pct"/>
          </w:tcPr>
          <w:p w14:paraId="41406BE6" w14:textId="77777777" w:rsidR="00D93F4D" w:rsidRPr="00081066" w:rsidRDefault="00D93F4D" w:rsidP="00D93F4D">
            <w:pPr>
              <w:rPr>
                <w:rFonts w:ascii="Corbel" w:hAnsi="Corbel" w:cs="Arial"/>
                <w:sz w:val="16"/>
                <w:szCs w:val="16"/>
              </w:rPr>
            </w:pPr>
            <w:r w:rsidRPr="00081066">
              <w:rPr>
                <w:rFonts w:ascii="Corbel" w:hAnsi="Corbel" w:cs="Arial"/>
                <w:sz w:val="16"/>
                <w:szCs w:val="16"/>
              </w:rPr>
              <w:softHyphen/>
            </w:r>
            <w:r w:rsidRPr="00081066">
              <w:rPr>
                <w:rFonts w:ascii="Corbel" w:hAnsi="Corbel" w:cs="Arial"/>
                <w:sz w:val="16"/>
                <w:szCs w:val="16"/>
              </w:rPr>
              <w:softHyphen/>
            </w:r>
            <w:r w:rsidRPr="00081066">
              <w:rPr>
                <w:rFonts w:ascii="Corbel" w:hAnsi="Corbel" w:cs="Arial"/>
                <w:sz w:val="16"/>
                <w:szCs w:val="16"/>
              </w:rPr>
              <w:softHyphen/>
            </w:r>
            <w:r w:rsidRPr="00081066">
              <w:rPr>
                <w:rFonts w:ascii="Corbel" w:hAnsi="Corbel" w:cs="Arial"/>
                <w:sz w:val="16"/>
                <w:szCs w:val="16"/>
              </w:rPr>
              <w:softHyphen/>
            </w:r>
            <w:r w:rsidRPr="00081066">
              <w:rPr>
                <w:rFonts w:ascii="Corbel" w:hAnsi="Corbel" w:cs="Arial"/>
                <w:sz w:val="16"/>
                <w:szCs w:val="16"/>
              </w:rPr>
              <w:softHyphen/>
            </w:r>
            <w:r w:rsidRPr="00081066">
              <w:rPr>
                <w:rFonts w:ascii="Corbel" w:hAnsi="Corbel" w:cs="Arial"/>
                <w:sz w:val="16"/>
                <w:szCs w:val="16"/>
              </w:rPr>
              <w:softHyphen/>
              <w:t xml:space="preserve">Durata: N. __ mesi </w:t>
            </w:r>
          </w:p>
          <w:p w14:paraId="5F7831D1" w14:textId="77777777" w:rsidR="00600267" w:rsidRPr="00081066" w:rsidRDefault="00600267" w:rsidP="007B78B1">
            <w:pPr>
              <w:rPr>
                <w:rFonts w:ascii="Corbel" w:hAnsi="Corbel" w:cs="Arial"/>
                <w:sz w:val="16"/>
                <w:szCs w:val="16"/>
              </w:rPr>
            </w:pPr>
            <w:r w:rsidRPr="00081066">
              <w:rPr>
                <w:rFonts w:ascii="Corbel" w:hAnsi="Corbel" w:cs="Arial"/>
                <w:sz w:val="16"/>
                <w:szCs w:val="16"/>
              </w:rPr>
              <w:t xml:space="preserve">Data Firma del </w:t>
            </w:r>
            <w:r w:rsidR="00793F20" w:rsidRPr="00081066">
              <w:rPr>
                <w:rFonts w:ascii="Corbel" w:hAnsi="Corbel" w:cs="Arial"/>
                <w:sz w:val="16"/>
                <w:szCs w:val="16"/>
              </w:rPr>
              <w:t>Contratto</w:t>
            </w:r>
            <w:r w:rsidRPr="00081066">
              <w:rPr>
                <w:rFonts w:ascii="Corbel" w:hAnsi="Corbel" w:cs="Arial"/>
                <w:sz w:val="16"/>
                <w:szCs w:val="16"/>
              </w:rPr>
              <w:t>: gg/mm/aaaa</w:t>
            </w:r>
          </w:p>
          <w:p w14:paraId="211C01E9" w14:textId="77777777" w:rsidR="00600267" w:rsidRPr="00081066" w:rsidRDefault="00600267" w:rsidP="007B78B1">
            <w:pPr>
              <w:rPr>
                <w:rFonts w:ascii="Corbel" w:hAnsi="Corbel" w:cs="Arial"/>
                <w:sz w:val="16"/>
                <w:szCs w:val="16"/>
              </w:rPr>
            </w:pPr>
            <w:r w:rsidRPr="00081066">
              <w:rPr>
                <w:rFonts w:ascii="Corbel" w:hAnsi="Corbel" w:cs="Arial"/>
                <w:sz w:val="16"/>
                <w:szCs w:val="16"/>
              </w:rPr>
              <w:t>Data di inizio delle attività: gg/mm/aaaa</w:t>
            </w:r>
          </w:p>
          <w:p w14:paraId="4A81F919" w14:textId="77777777" w:rsidR="00600267" w:rsidRPr="00081066" w:rsidRDefault="00600267" w:rsidP="00533A3D">
            <w:pPr>
              <w:rPr>
                <w:rFonts w:ascii="Corbel" w:hAnsi="Corbel" w:cs="Arial"/>
                <w:sz w:val="16"/>
                <w:szCs w:val="16"/>
              </w:rPr>
            </w:pPr>
            <w:r w:rsidRPr="00081066">
              <w:rPr>
                <w:rFonts w:ascii="Corbel" w:hAnsi="Corbel" w:cs="Arial"/>
                <w:sz w:val="16"/>
                <w:szCs w:val="16"/>
              </w:rPr>
              <w:t xml:space="preserve">Data prevista per conclusione attività: </w:t>
            </w:r>
            <w:r w:rsidRPr="00081066">
              <w:rPr>
                <w:rFonts w:ascii="Corbel" w:hAnsi="Corbel" w:cs="Arial"/>
                <w:i/>
                <w:iCs/>
                <w:sz w:val="16"/>
                <w:szCs w:val="16"/>
              </w:rPr>
              <w:t>[Rapport</w:t>
            </w:r>
            <w:r w:rsidR="00793F20" w:rsidRPr="00081066">
              <w:rPr>
                <w:rFonts w:ascii="Corbel" w:hAnsi="Corbel" w:cs="Arial"/>
                <w:i/>
                <w:iCs/>
                <w:sz w:val="16"/>
                <w:szCs w:val="16"/>
              </w:rPr>
              <w:t>i semestrali e annuali</w:t>
            </w:r>
            <w:r w:rsidRPr="00081066">
              <w:rPr>
                <w:rFonts w:ascii="Corbel" w:hAnsi="Corbel" w:cs="Arial"/>
                <w:i/>
                <w:iCs/>
                <w:sz w:val="16"/>
                <w:szCs w:val="16"/>
              </w:rPr>
              <w:t>]</w:t>
            </w:r>
            <w:r w:rsidRPr="00081066">
              <w:rPr>
                <w:rFonts w:ascii="Corbel" w:hAnsi="Corbel" w:cs="Arial"/>
                <w:sz w:val="16"/>
                <w:szCs w:val="16"/>
              </w:rPr>
              <w:t xml:space="preserve"> gg/mm/aaaa </w:t>
            </w:r>
          </w:p>
          <w:p w14:paraId="773E096C" w14:textId="77777777" w:rsidR="00600267" w:rsidRPr="00081066" w:rsidRDefault="00600267" w:rsidP="003861BB">
            <w:pPr>
              <w:rPr>
                <w:rFonts w:ascii="Corbel" w:hAnsi="Corbel" w:cs="Arial"/>
                <w:sz w:val="16"/>
                <w:szCs w:val="16"/>
              </w:rPr>
            </w:pPr>
            <w:r w:rsidRPr="00081066">
              <w:rPr>
                <w:rFonts w:ascii="Corbel" w:hAnsi="Corbel" w:cs="Arial"/>
                <w:sz w:val="16"/>
                <w:szCs w:val="16"/>
              </w:rPr>
              <w:t xml:space="preserve">Data effettiva conclusione attività: </w:t>
            </w:r>
            <w:r w:rsidRPr="00081066">
              <w:rPr>
                <w:rFonts w:ascii="Corbel" w:hAnsi="Corbel" w:cs="Arial"/>
                <w:i/>
                <w:iCs/>
                <w:sz w:val="16"/>
                <w:szCs w:val="16"/>
              </w:rPr>
              <w:t>[Se Rapport</w:t>
            </w:r>
            <w:r w:rsidR="00793F20" w:rsidRPr="00081066">
              <w:rPr>
                <w:rFonts w:ascii="Corbel" w:hAnsi="Corbel" w:cs="Arial"/>
                <w:i/>
                <w:iCs/>
                <w:sz w:val="16"/>
                <w:szCs w:val="16"/>
              </w:rPr>
              <w:t>o</w:t>
            </w:r>
            <w:r w:rsidRPr="00081066">
              <w:rPr>
                <w:rFonts w:ascii="Corbel" w:hAnsi="Corbel" w:cs="Arial"/>
                <w:i/>
                <w:iCs/>
                <w:sz w:val="16"/>
                <w:szCs w:val="16"/>
              </w:rPr>
              <w:t xml:space="preserve"> Finale]</w:t>
            </w:r>
            <w:r w:rsidRPr="00081066">
              <w:rPr>
                <w:rFonts w:ascii="Corbel" w:hAnsi="Corbel" w:cs="Arial"/>
                <w:sz w:val="16"/>
                <w:szCs w:val="16"/>
              </w:rPr>
              <w:t xml:space="preserve"> gg/mm/aaaa</w:t>
            </w:r>
          </w:p>
          <w:p w14:paraId="21FC702B" w14:textId="77777777" w:rsidR="00600267" w:rsidRPr="00081066" w:rsidRDefault="00600267" w:rsidP="00533A3D">
            <w:pPr>
              <w:rPr>
                <w:rFonts w:ascii="Corbel" w:hAnsi="Corbel" w:cs="Arial"/>
                <w:sz w:val="16"/>
                <w:szCs w:val="16"/>
              </w:rPr>
            </w:pPr>
          </w:p>
        </w:tc>
      </w:tr>
      <w:tr w:rsidR="00600267" w:rsidRPr="00081066" w14:paraId="18BF9D8C" w14:textId="77777777" w:rsidTr="002B7CB4">
        <w:tc>
          <w:tcPr>
            <w:tcW w:w="1881" w:type="pct"/>
          </w:tcPr>
          <w:p w14:paraId="68EAD4C8" w14:textId="77777777" w:rsidR="00600267" w:rsidRPr="00081066" w:rsidRDefault="00600267" w:rsidP="00F3531D">
            <w:pPr>
              <w:rPr>
                <w:rFonts w:ascii="Corbel" w:hAnsi="Corbel" w:cs="Arial"/>
                <w:sz w:val="16"/>
                <w:szCs w:val="16"/>
                <w:vertAlign w:val="superscript"/>
              </w:rPr>
            </w:pPr>
            <w:r w:rsidRPr="00081066">
              <w:rPr>
                <w:rFonts w:ascii="Corbel" w:hAnsi="Corbel" w:cs="Arial"/>
                <w:sz w:val="16"/>
                <w:szCs w:val="16"/>
              </w:rPr>
              <w:t>Valore complessivo del progetto in €</w:t>
            </w:r>
          </w:p>
          <w:p w14:paraId="13F1FA2A" w14:textId="77777777" w:rsidR="00600267" w:rsidRPr="00081066" w:rsidRDefault="00600267" w:rsidP="00F3531D">
            <w:pPr>
              <w:rPr>
                <w:rFonts w:ascii="Corbel" w:hAnsi="Corbel" w:cs="Arial"/>
                <w:sz w:val="16"/>
                <w:szCs w:val="16"/>
                <w:vertAlign w:val="superscript"/>
              </w:rPr>
            </w:pPr>
          </w:p>
        </w:tc>
        <w:tc>
          <w:tcPr>
            <w:tcW w:w="3119" w:type="pct"/>
          </w:tcPr>
          <w:p w14:paraId="4516DA40" w14:textId="77777777" w:rsidR="00600267" w:rsidRPr="00081066" w:rsidRDefault="00600267" w:rsidP="00F3531D">
            <w:pPr>
              <w:rPr>
                <w:rFonts w:ascii="Corbel" w:hAnsi="Corbel" w:cs="Arial"/>
                <w:sz w:val="16"/>
                <w:szCs w:val="16"/>
              </w:rPr>
            </w:pPr>
          </w:p>
        </w:tc>
      </w:tr>
      <w:tr w:rsidR="00600267" w:rsidRPr="00081066" w14:paraId="47B95636" w14:textId="77777777" w:rsidTr="00E6697E">
        <w:trPr>
          <w:trHeight w:val="696"/>
        </w:trPr>
        <w:tc>
          <w:tcPr>
            <w:tcW w:w="1881" w:type="pct"/>
          </w:tcPr>
          <w:p w14:paraId="0A0BC49A" w14:textId="77777777" w:rsidR="00600267" w:rsidRPr="00081066" w:rsidRDefault="00600267" w:rsidP="006033D0">
            <w:pPr>
              <w:rPr>
                <w:rFonts w:ascii="Corbel" w:hAnsi="Corbel" w:cs="Arial"/>
                <w:sz w:val="16"/>
                <w:szCs w:val="16"/>
              </w:rPr>
            </w:pPr>
            <w:r w:rsidRPr="00081066">
              <w:rPr>
                <w:rFonts w:ascii="Corbel" w:hAnsi="Corbel" w:cs="Arial"/>
                <w:sz w:val="16"/>
                <w:szCs w:val="16"/>
              </w:rPr>
              <w:t xml:space="preserve">Accreditamento: </w:t>
            </w:r>
          </w:p>
        </w:tc>
        <w:tc>
          <w:tcPr>
            <w:tcW w:w="3119" w:type="pct"/>
          </w:tcPr>
          <w:p w14:paraId="0081F907" w14:textId="77777777" w:rsidR="00600267" w:rsidRPr="00081066" w:rsidRDefault="00600267" w:rsidP="006033D0">
            <w:pPr>
              <w:rPr>
                <w:rFonts w:ascii="Corbel" w:hAnsi="Corbel" w:cs="Arial"/>
                <w:sz w:val="16"/>
                <w:szCs w:val="16"/>
              </w:rPr>
            </w:pPr>
            <w:r w:rsidRPr="00081066">
              <w:rPr>
                <w:rFonts w:ascii="Corbel" w:hAnsi="Corbel" w:cs="Arial"/>
                <w:sz w:val="16"/>
                <w:szCs w:val="16"/>
              </w:rPr>
              <w:t>Valuta di accreditamento:</w:t>
            </w:r>
          </w:p>
          <w:p w14:paraId="153B340C" w14:textId="77777777" w:rsidR="00600267" w:rsidRPr="00081066" w:rsidRDefault="00600267" w:rsidP="00F044F2">
            <w:pPr>
              <w:rPr>
                <w:rFonts w:ascii="Corbel" w:hAnsi="Corbel" w:cs="Arial"/>
                <w:sz w:val="16"/>
                <w:szCs w:val="16"/>
              </w:rPr>
            </w:pPr>
            <w:r w:rsidRPr="00081066">
              <w:rPr>
                <w:rFonts w:ascii="Corbel" w:hAnsi="Corbel" w:cs="Arial"/>
                <w:sz w:val="16"/>
                <w:szCs w:val="16"/>
              </w:rPr>
              <w:t xml:space="preserve">Data erogazione prima rata: </w:t>
            </w:r>
          </w:p>
          <w:p w14:paraId="1B48742C" w14:textId="77777777" w:rsidR="00793F20" w:rsidRPr="00081066" w:rsidRDefault="00600267" w:rsidP="000B60A2">
            <w:pPr>
              <w:rPr>
                <w:rFonts w:ascii="Corbel" w:hAnsi="Corbel" w:cs="Arial"/>
                <w:sz w:val="16"/>
                <w:szCs w:val="16"/>
              </w:rPr>
            </w:pPr>
            <w:r w:rsidRPr="00081066">
              <w:rPr>
                <w:rFonts w:ascii="Corbel" w:hAnsi="Corbel" w:cs="Arial"/>
                <w:sz w:val="16"/>
                <w:szCs w:val="16"/>
              </w:rPr>
              <w:t xml:space="preserve">Data erogazione seconda rata </w:t>
            </w:r>
          </w:p>
          <w:p w14:paraId="459D89B9" w14:textId="77777777" w:rsidR="00600267" w:rsidRPr="00081066" w:rsidRDefault="00793F20" w:rsidP="000B60A2">
            <w:pPr>
              <w:rPr>
                <w:rFonts w:ascii="Corbel" w:hAnsi="Corbel" w:cs="Arial"/>
                <w:sz w:val="16"/>
                <w:szCs w:val="16"/>
              </w:rPr>
            </w:pPr>
            <w:r w:rsidRPr="00081066">
              <w:rPr>
                <w:rFonts w:ascii="Corbel" w:hAnsi="Corbel" w:cs="Arial"/>
                <w:sz w:val="16"/>
                <w:szCs w:val="16"/>
              </w:rPr>
              <w:t xml:space="preserve">Data erogazione terza rata </w:t>
            </w:r>
          </w:p>
        </w:tc>
      </w:tr>
      <w:tr w:rsidR="00600267" w:rsidRPr="00081066" w14:paraId="6F691F15" w14:textId="77777777" w:rsidTr="008661BC">
        <w:tblPrEx>
          <w:jc w:val="center"/>
        </w:tblPrEx>
        <w:trPr>
          <w:trHeight w:val="20"/>
          <w:jc w:val="center"/>
        </w:trPr>
        <w:tc>
          <w:tcPr>
            <w:tcW w:w="1881" w:type="pct"/>
            <w:shd w:val="clear" w:color="auto" w:fill="auto"/>
            <w:vAlign w:val="center"/>
          </w:tcPr>
          <w:p w14:paraId="2C2D293D" w14:textId="77777777" w:rsidR="00600267" w:rsidRPr="00081066" w:rsidRDefault="00600267" w:rsidP="00494019">
            <w:pPr>
              <w:rPr>
                <w:rFonts w:ascii="Corbel" w:hAnsi="Corbel" w:cs="Arial"/>
                <w:b/>
                <w:bCs/>
                <w:color w:val="333333"/>
                <w:sz w:val="14"/>
                <w:szCs w:val="14"/>
              </w:rPr>
            </w:pPr>
            <w:r w:rsidRPr="00081066">
              <w:rPr>
                <w:rFonts w:ascii="Corbel" w:hAnsi="Corbel" w:cs="Arial"/>
                <w:bCs/>
                <w:sz w:val="16"/>
                <w:szCs w:val="16"/>
              </w:rPr>
              <w:t>Risorse Umane:</w:t>
            </w:r>
            <w:r w:rsidRPr="00081066">
              <w:rPr>
                <w:rFonts w:ascii="Corbel" w:hAnsi="Corbel" w:cs="Arial"/>
                <w:b/>
                <w:bCs/>
                <w:sz w:val="16"/>
                <w:szCs w:val="16"/>
              </w:rPr>
              <w:t xml:space="preserve"> </w:t>
            </w:r>
            <w:r w:rsidRPr="00081066">
              <w:rPr>
                <w:rFonts w:ascii="Corbel" w:hAnsi="Corbel" w:cs="Arial"/>
                <w:bCs/>
                <w:i/>
                <w:color w:val="333333"/>
                <w:sz w:val="14"/>
                <w:szCs w:val="14"/>
              </w:rPr>
              <w:t xml:space="preserve">Indicare il numero e la funzione delle risorse umane impegnate per la gestione del progetto, ad esempio: n.1 Capo Programma; n.1 Amministrativo-contabile. </w:t>
            </w:r>
          </w:p>
        </w:tc>
        <w:tc>
          <w:tcPr>
            <w:tcW w:w="3119" w:type="pct"/>
            <w:shd w:val="clear" w:color="auto" w:fill="auto"/>
            <w:vAlign w:val="center"/>
          </w:tcPr>
          <w:p w14:paraId="5B93D7E9" w14:textId="77777777" w:rsidR="00600267" w:rsidRPr="00081066" w:rsidRDefault="00600267" w:rsidP="00494019">
            <w:pPr>
              <w:rPr>
                <w:rFonts w:ascii="Corbel" w:hAnsi="Corbel" w:cs="Arial"/>
                <w:bCs/>
                <w:sz w:val="16"/>
                <w:szCs w:val="16"/>
              </w:rPr>
            </w:pPr>
          </w:p>
          <w:p w14:paraId="51CEDBD0" w14:textId="77777777" w:rsidR="00600267" w:rsidRPr="00081066" w:rsidRDefault="00600267" w:rsidP="00494019">
            <w:pPr>
              <w:rPr>
                <w:rFonts w:ascii="Corbel" w:hAnsi="Corbel" w:cs="Arial"/>
                <w:bCs/>
                <w:sz w:val="16"/>
                <w:szCs w:val="16"/>
              </w:rPr>
            </w:pPr>
            <w:r w:rsidRPr="00081066">
              <w:rPr>
                <w:rFonts w:ascii="Corbel" w:hAnsi="Corbel" w:cs="Arial"/>
                <w:bCs/>
                <w:sz w:val="16"/>
                <w:szCs w:val="16"/>
              </w:rPr>
              <w:t xml:space="preserve">Funzione: </w:t>
            </w:r>
          </w:p>
          <w:p w14:paraId="07D3900F" w14:textId="77777777" w:rsidR="00600267" w:rsidRPr="00081066" w:rsidRDefault="00600267" w:rsidP="00494019">
            <w:pPr>
              <w:rPr>
                <w:rFonts w:ascii="Corbel" w:hAnsi="Corbel" w:cs="Arial"/>
                <w:bCs/>
                <w:sz w:val="18"/>
                <w:szCs w:val="18"/>
              </w:rPr>
            </w:pPr>
            <w:r w:rsidRPr="00081066">
              <w:rPr>
                <w:rFonts w:ascii="Corbel" w:hAnsi="Corbel" w:cs="Arial"/>
                <w:bCs/>
                <w:sz w:val="16"/>
                <w:szCs w:val="16"/>
              </w:rPr>
              <w:t xml:space="preserve">Nome e Cognome: </w:t>
            </w:r>
          </w:p>
          <w:p w14:paraId="5A4A4C97" w14:textId="77777777" w:rsidR="00600267" w:rsidRPr="00081066" w:rsidRDefault="00600267" w:rsidP="006033D0">
            <w:pPr>
              <w:rPr>
                <w:rFonts w:ascii="Corbel" w:hAnsi="Corbel" w:cs="Arial"/>
                <w:bCs/>
                <w:sz w:val="18"/>
                <w:szCs w:val="18"/>
              </w:rPr>
            </w:pPr>
          </w:p>
        </w:tc>
      </w:tr>
      <w:tr w:rsidR="00600267" w:rsidRPr="00081066" w14:paraId="3AF84F93" w14:textId="77777777" w:rsidTr="008661BC">
        <w:tblPrEx>
          <w:jc w:val="center"/>
        </w:tblPrEx>
        <w:trPr>
          <w:trHeight w:val="20"/>
          <w:jc w:val="center"/>
        </w:trPr>
        <w:tc>
          <w:tcPr>
            <w:tcW w:w="1881" w:type="pct"/>
            <w:shd w:val="clear" w:color="auto" w:fill="auto"/>
            <w:vAlign w:val="center"/>
          </w:tcPr>
          <w:p w14:paraId="2EDA6DDA" w14:textId="77777777" w:rsidR="00600267" w:rsidRPr="00081066" w:rsidRDefault="00600267" w:rsidP="00494019">
            <w:pPr>
              <w:rPr>
                <w:rFonts w:ascii="Corbel" w:hAnsi="Corbel" w:cs="Arial"/>
                <w:bCs/>
                <w:sz w:val="16"/>
                <w:szCs w:val="16"/>
              </w:rPr>
            </w:pPr>
            <w:r w:rsidRPr="00081066">
              <w:rPr>
                <w:rFonts w:ascii="Corbel" w:hAnsi="Corbel" w:cs="Arial"/>
                <w:bCs/>
                <w:sz w:val="16"/>
                <w:szCs w:val="16"/>
              </w:rPr>
              <w:t>Varianti:</w:t>
            </w:r>
          </w:p>
          <w:p w14:paraId="0CB51C8A" w14:textId="77777777" w:rsidR="00600267" w:rsidRPr="00081066" w:rsidRDefault="00600267" w:rsidP="00494019">
            <w:pPr>
              <w:rPr>
                <w:rFonts w:ascii="Corbel" w:hAnsi="Corbel" w:cs="Arial"/>
                <w:bCs/>
                <w:sz w:val="16"/>
                <w:szCs w:val="16"/>
              </w:rPr>
            </w:pPr>
          </w:p>
          <w:p w14:paraId="1B149388" w14:textId="77777777" w:rsidR="00600267" w:rsidRPr="00081066" w:rsidRDefault="00600267" w:rsidP="00494019">
            <w:pPr>
              <w:rPr>
                <w:rFonts w:ascii="Corbel" w:hAnsi="Corbel" w:cs="Arial"/>
                <w:bCs/>
                <w:sz w:val="16"/>
                <w:szCs w:val="16"/>
              </w:rPr>
            </w:pPr>
          </w:p>
        </w:tc>
        <w:tc>
          <w:tcPr>
            <w:tcW w:w="3119" w:type="pct"/>
            <w:shd w:val="clear" w:color="auto" w:fill="auto"/>
            <w:vAlign w:val="center"/>
          </w:tcPr>
          <w:p w14:paraId="7F6C8120" w14:textId="77777777" w:rsidR="00600267" w:rsidRPr="00081066" w:rsidRDefault="00600267" w:rsidP="00472BEB">
            <w:pPr>
              <w:rPr>
                <w:rFonts w:ascii="Corbel" w:hAnsi="Corbel" w:cs="Arial"/>
                <w:sz w:val="16"/>
                <w:szCs w:val="16"/>
              </w:rPr>
            </w:pPr>
          </w:p>
          <w:p w14:paraId="00A295BA" w14:textId="77777777" w:rsidR="00600267" w:rsidRPr="00081066" w:rsidRDefault="00600267" w:rsidP="00494019">
            <w:pPr>
              <w:rPr>
                <w:rFonts w:ascii="Corbel" w:hAnsi="Corbel" w:cs="Arial"/>
                <w:sz w:val="16"/>
                <w:szCs w:val="16"/>
              </w:rPr>
            </w:pPr>
            <w:r w:rsidRPr="00081066">
              <w:rPr>
                <w:rFonts w:ascii="Corbel" w:hAnsi="Corbel" w:cs="Arial"/>
                <w:sz w:val="16"/>
                <w:szCs w:val="16"/>
              </w:rPr>
              <w:t>Data richiesta Variante n.1: gg/mm/aaaa</w:t>
            </w:r>
          </w:p>
          <w:p w14:paraId="78569FAA" w14:textId="77777777" w:rsidR="00600267" w:rsidRPr="00081066" w:rsidRDefault="00600267" w:rsidP="00494019">
            <w:pPr>
              <w:rPr>
                <w:rFonts w:ascii="Corbel" w:hAnsi="Corbel" w:cs="Arial"/>
                <w:sz w:val="16"/>
                <w:szCs w:val="16"/>
              </w:rPr>
            </w:pPr>
            <w:r w:rsidRPr="00081066">
              <w:rPr>
                <w:rFonts w:ascii="Corbel" w:hAnsi="Corbel" w:cs="Arial"/>
                <w:sz w:val="16"/>
                <w:szCs w:val="16"/>
              </w:rPr>
              <w:t>Data approvazione/rigetto Variante n.1: gg/mm/aaaa</w:t>
            </w:r>
          </w:p>
          <w:p w14:paraId="2E382536" w14:textId="77777777" w:rsidR="00600267" w:rsidRPr="00081066" w:rsidRDefault="00600267" w:rsidP="00C163B8">
            <w:pPr>
              <w:rPr>
                <w:rFonts w:ascii="Corbel" w:hAnsi="Corbel" w:cs="Arial"/>
                <w:bCs/>
                <w:sz w:val="18"/>
                <w:szCs w:val="18"/>
              </w:rPr>
            </w:pPr>
          </w:p>
        </w:tc>
      </w:tr>
    </w:tbl>
    <w:p w14:paraId="631194C4" w14:textId="77777777" w:rsidR="00494019" w:rsidRPr="00081066" w:rsidRDefault="00494019" w:rsidP="00494019">
      <w:pPr>
        <w:rPr>
          <w:rFonts w:ascii="Corbel" w:hAnsi="Corbel" w:cs="Arial"/>
          <w:b/>
          <w:bCs/>
          <w:szCs w:val="20"/>
          <w:u w:val="single"/>
        </w:rPr>
      </w:pPr>
    </w:p>
    <w:p w14:paraId="3484FF4B" w14:textId="77777777" w:rsidR="00A7395C" w:rsidRPr="00081066" w:rsidRDefault="00494019" w:rsidP="009C1403">
      <w:pPr>
        <w:rPr>
          <w:rFonts w:ascii="Corbel" w:hAnsi="Corbel" w:cs="Arial"/>
          <w:bCs/>
          <w:szCs w:val="20"/>
        </w:rPr>
      </w:pPr>
      <w:r w:rsidRPr="00081066">
        <w:rPr>
          <w:rFonts w:ascii="Corbel" w:hAnsi="Corbel" w:cs="Arial"/>
          <w:b/>
          <w:bCs/>
          <w:szCs w:val="20"/>
          <w:u w:val="single"/>
        </w:rPr>
        <w:br w:type="page"/>
      </w:r>
      <w:r w:rsidR="0060694E" w:rsidRPr="00081066">
        <w:rPr>
          <w:rFonts w:ascii="Corbel" w:hAnsi="Corbel" w:cs="Arial"/>
          <w:b/>
          <w:bCs/>
          <w:szCs w:val="20"/>
          <w:u w:val="single"/>
        </w:rPr>
        <w:t>2</w:t>
      </w:r>
      <w:r w:rsidR="00A7395C" w:rsidRPr="00081066">
        <w:rPr>
          <w:rFonts w:ascii="Corbel" w:hAnsi="Corbel" w:cs="Arial"/>
          <w:b/>
          <w:bCs/>
          <w:szCs w:val="20"/>
          <w:u w:val="single"/>
        </w:rPr>
        <w:t xml:space="preserve">. </w:t>
      </w:r>
      <w:r w:rsidR="009C1403" w:rsidRPr="00081066">
        <w:rPr>
          <w:rFonts w:ascii="Corbel" w:hAnsi="Corbel" w:cs="Arial"/>
          <w:b/>
          <w:bCs/>
          <w:szCs w:val="20"/>
          <w:u w:val="single"/>
        </w:rPr>
        <w:t>STATO AVANZAMENTO DELLE ATTIVITA’</w:t>
      </w:r>
      <w:r w:rsidR="00A7395C" w:rsidRPr="00081066">
        <w:rPr>
          <w:rFonts w:ascii="Corbel" w:hAnsi="Corbel" w:cs="Arial"/>
          <w:bCs/>
          <w:szCs w:val="20"/>
        </w:rPr>
        <w:t xml:space="preserve"> </w:t>
      </w:r>
    </w:p>
    <w:p w14:paraId="6D429CC9" w14:textId="77777777" w:rsidR="00C53DB1" w:rsidRPr="00081066" w:rsidRDefault="00C53DB1" w:rsidP="009C1403">
      <w:pPr>
        <w:rPr>
          <w:rFonts w:ascii="Corbel" w:hAnsi="Corbel" w:cs="Arial"/>
          <w:bCs/>
          <w:szCs w:val="20"/>
        </w:rPr>
      </w:pPr>
    </w:p>
    <w:p w14:paraId="2F85C23B" w14:textId="77777777" w:rsidR="00E40B77" w:rsidRPr="00081066" w:rsidRDefault="00E40B77" w:rsidP="00E40B77">
      <w:pPr>
        <w:rPr>
          <w:rFonts w:ascii="Corbel" w:hAnsi="Corbel" w:cs="Arial"/>
          <w:b/>
          <w:szCs w:val="20"/>
        </w:rPr>
      </w:pPr>
      <w:r w:rsidRPr="00081066">
        <w:rPr>
          <w:rFonts w:ascii="Corbel" w:hAnsi="Corbel" w:cs="Arial"/>
          <w:b/>
          <w:szCs w:val="20"/>
        </w:rPr>
        <w:t>2.1. Descrizione intervento</w:t>
      </w:r>
    </w:p>
    <w:p w14:paraId="39792AF9" w14:textId="739F8535" w:rsidR="008A65B7" w:rsidRPr="00081066" w:rsidRDefault="00C53DB1" w:rsidP="00D7778F">
      <w:pPr>
        <w:jc w:val="both"/>
        <w:rPr>
          <w:rFonts w:ascii="Corbel" w:hAnsi="Corbel" w:cs="Arial"/>
          <w:i/>
          <w:sz w:val="16"/>
          <w:szCs w:val="16"/>
        </w:rPr>
      </w:pPr>
      <w:r w:rsidRPr="00081066">
        <w:rPr>
          <w:rFonts w:ascii="Corbel" w:hAnsi="Corbel" w:cs="Arial"/>
          <w:i/>
          <w:sz w:val="16"/>
          <w:szCs w:val="16"/>
        </w:rPr>
        <w:t xml:space="preserve">Indicare </w:t>
      </w:r>
      <w:r w:rsidR="00D93F4D" w:rsidRPr="00081066">
        <w:rPr>
          <w:rFonts w:ascii="Corbel" w:hAnsi="Corbel" w:cs="Arial"/>
          <w:i/>
          <w:sz w:val="16"/>
          <w:szCs w:val="16"/>
        </w:rPr>
        <w:t>nel dettagli</w:t>
      </w:r>
      <w:r w:rsidR="009C72AA">
        <w:rPr>
          <w:rFonts w:ascii="Corbel" w:hAnsi="Corbel" w:cs="Arial"/>
          <w:i/>
          <w:sz w:val="16"/>
          <w:szCs w:val="16"/>
        </w:rPr>
        <w:t>o</w:t>
      </w:r>
      <w:r w:rsidR="00D93F4D" w:rsidRPr="00081066">
        <w:rPr>
          <w:rFonts w:ascii="Corbel" w:hAnsi="Corbel" w:cs="Arial"/>
          <w:i/>
          <w:sz w:val="16"/>
          <w:szCs w:val="16"/>
        </w:rPr>
        <w:t xml:space="preserve"> i</w:t>
      </w:r>
      <w:r w:rsidRPr="00081066">
        <w:rPr>
          <w:rFonts w:ascii="Corbel" w:hAnsi="Corbel" w:cs="Arial"/>
          <w:i/>
          <w:sz w:val="16"/>
          <w:szCs w:val="16"/>
        </w:rPr>
        <w:t>, risultati raggiunti nell’ambito del progetto, facen</w:t>
      </w:r>
      <w:r w:rsidR="00E40B77" w:rsidRPr="00081066">
        <w:rPr>
          <w:rFonts w:ascii="Corbel" w:hAnsi="Corbel" w:cs="Arial"/>
          <w:i/>
          <w:sz w:val="16"/>
          <w:szCs w:val="16"/>
        </w:rPr>
        <w:t xml:space="preserve">do riferimento agli indicatori </w:t>
      </w:r>
      <w:r w:rsidRPr="00081066">
        <w:rPr>
          <w:rFonts w:ascii="Corbel" w:hAnsi="Corbel" w:cs="Arial"/>
          <w:i/>
          <w:sz w:val="16"/>
          <w:szCs w:val="16"/>
        </w:rPr>
        <w:t>fisici di realizzazione, di prodotto e, ove possibile, di risultato</w:t>
      </w:r>
      <w:r w:rsidR="00675ADD" w:rsidRPr="00081066">
        <w:rPr>
          <w:rFonts w:ascii="Corbel" w:hAnsi="Corbel" w:cs="Arial"/>
          <w:i/>
          <w:sz w:val="16"/>
          <w:szCs w:val="16"/>
        </w:rPr>
        <w:t>, nonché agli importi spesi</w:t>
      </w:r>
      <w:r w:rsidRPr="00081066">
        <w:rPr>
          <w:rFonts w:ascii="Corbel" w:hAnsi="Corbel" w:cs="Arial"/>
          <w:i/>
          <w:sz w:val="16"/>
          <w:szCs w:val="16"/>
        </w:rPr>
        <w:t xml:space="preserve">.  Per ciascun risultato descrivere nel dettaglio le attività realizzate. </w:t>
      </w:r>
    </w:p>
    <w:p w14:paraId="78726E9E" w14:textId="77777777" w:rsidR="000E16B8" w:rsidRPr="00081066" w:rsidRDefault="000E16B8" w:rsidP="00E40B77">
      <w:pPr>
        <w:rPr>
          <w:rFonts w:ascii="Corbel" w:hAnsi="Corbel" w:cs="Arial"/>
          <w:b/>
          <w:szCs w:val="2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9"/>
        <w:gridCol w:w="2442"/>
        <w:gridCol w:w="2442"/>
        <w:gridCol w:w="2442"/>
      </w:tblGrid>
      <w:tr w:rsidR="008A65B7" w:rsidRPr="00081066" w14:paraId="4DE94F3E" w14:textId="77777777" w:rsidTr="00A47A0E">
        <w:trPr>
          <w:trHeight w:val="493"/>
          <w:jc w:val="center"/>
        </w:trPr>
        <w:tc>
          <w:tcPr>
            <w:tcW w:w="2089" w:type="dxa"/>
            <w:shd w:val="clear" w:color="auto" w:fill="auto"/>
            <w:vAlign w:val="center"/>
          </w:tcPr>
          <w:p w14:paraId="590A8D45" w14:textId="77777777" w:rsidR="008A65B7" w:rsidRPr="00081066" w:rsidRDefault="004D3809" w:rsidP="00A47A0E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081066">
              <w:rPr>
                <w:rFonts w:ascii="Corbel" w:hAnsi="Corbel" w:cs="Arial"/>
                <w:b/>
                <w:sz w:val="18"/>
                <w:szCs w:val="18"/>
              </w:rPr>
              <w:t>Settore</w:t>
            </w:r>
          </w:p>
        </w:tc>
        <w:tc>
          <w:tcPr>
            <w:tcW w:w="7326" w:type="dxa"/>
            <w:gridSpan w:val="3"/>
            <w:shd w:val="clear" w:color="auto" w:fill="auto"/>
            <w:vAlign w:val="center"/>
          </w:tcPr>
          <w:p w14:paraId="04DA833C" w14:textId="77777777" w:rsidR="008A65B7" w:rsidRPr="00081066" w:rsidRDefault="004D3809" w:rsidP="00A47A0E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081066">
              <w:rPr>
                <w:rFonts w:ascii="Corbel" w:hAnsi="Corbel" w:cs="Arial"/>
                <w:b/>
                <w:sz w:val="18"/>
                <w:szCs w:val="18"/>
              </w:rPr>
              <w:t>[Specificare il settore d’intervento]</w:t>
            </w:r>
          </w:p>
        </w:tc>
      </w:tr>
      <w:tr w:rsidR="004D3809" w:rsidRPr="00081066" w14:paraId="0221941D" w14:textId="77777777" w:rsidTr="00A47A0E">
        <w:trPr>
          <w:trHeight w:val="493"/>
          <w:jc w:val="center"/>
        </w:trPr>
        <w:tc>
          <w:tcPr>
            <w:tcW w:w="2089" w:type="dxa"/>
            <w:shd w:val="clear" w:color="auto" w:fill="auto"/>
            <w:vAlign w:val="center"/>
          </w:tcPr>
          <w:p w14:paraId="0A91CB14" w14:textId="77777777" w:rsidR="004D3809" w:rsidRPr="00081066" w:rsidRDefault="004D3809" w:rsidP="00710DC2">
            <w:pPr>
              <w:rPr>
                <w:rFonts w:ascii="Corbel" w:hAnsi="Corbel" w:cs="Arial"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8"/>
                <w:szCs w:val="18"/>
              </w:rPr>
              <w:t xml:space="preserve">Risultato 1 </w:t>
            </w:r>
          </w:p>
          <w:p w14:paraId="162871AB" w14:textId="77777777" w:rsidR="004D3809" w:rsidRPr="00081066" w:rsidRDefault="004D3809" w:rsidP="00710DC2">
            <w:pPr>
              <w:rPr>
                <w:rFonts w:ascii="Corbel" w:hAnsi="Corbel" w:cs="Arial"/>
                <w:i/>
                <w:iCs/>
                <w:sz w:val="14"/>
                <w:szCs w:val="14"/>
              </w:rPr>
            </w:pPr>
            <w:r w:rsidRPr="00081066">
              <w:rPr>
                <w:rFonts w:ascii="Corbel" w:hAnsi="Corbel" w:cs="Arial"/>
                <w:i/>
                <w:iCs/>
                <w:sz w:val="14"/>
                <w:szCs w:val="14"/>
              </w:rPr>
              <w:t>Nel Rapporto Intermedio riportare il risultato previsto dalla proposta di progetto. Nel Rapporto Finale descrivere il risultato raggiunto a fine progetto.</w:t>
            </w:r>
          </w:p>
          <w:p w14:paraId="289D77D4" w14:textId="77777777" w:rsidR="004D3809" w:rsidRPr="00081066" w:rsidRDefault="004D3809" w:rsidP="00710DC2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  <w:tc>
          <w:tcPr>
            <w:tcW w:w="7326" w:type="dxa"/>
            <w:gridSpan w:val="3"/>
            <w:shd w:val="clear" w:color="auto" w:fill="auto"/>
            <w:vAlign w:val="center"/>
          </w:tcPr>
          <w:p w14:paraId="3C0AB72A" w14:textId="77777777" w:rsidR="004D3809" w:rsidRPr="00081066" w:rsidRDefault="004D3809" w:rsidP="00710DC2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081066">
              <w:rPr>
                <w:rFonts w:ascii="Corbel" w:hAnsi="Corbel" w:cs="Arial"/>
                <w:i/>
                <w:sz w:val="18"/>
                <w:szCs w:val="18"/>
              </w:rPr>
              <w:t>______________________________________________________</w:t>
            </w:r>
          </w:p>
        </w:tc>
      </w:tr>
      <w:tr w:rsidR="004D3809" w:rsidRPr="00081066" w14:paraId="7DB0390A" w14:textId="77777777" w:rsidTr="00D93F4D">
        <w:trPr>
          <w:trHeight w:val="407"/>
          <w:jc w:val="center"/>
        </w:trPr>
        <w:tc>
          <w:tcPr>
            <w:tcW w:w="2089" w:type="dxa"/>
            <w:vMerge w:val="restart"/>
            <w:shd w:val="clear" w:color="auto" w:fill="auto"/>
            <w:vAlign w:val="center"/>
          </w:tcPr>
          <w:p w14:paraId="5D3BC572" w14:textId="77777777" w:rsidR="004D3809" w:rsidRPr="00081066" w:rsidRDefault="004D3809" w:rsidP="00A47A0E">
            <w:pPr>
              <w:rPr>
                <w:rFonts w:ascii="Corbel" w:hAnsi="Corbel" w:cs="Arial"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8"/>
                <w:szCs w:val="18"/>
              </w:rPr>
              <w:t>Indicatori</w:t>
            </w:r>
          </w:p>
          <w:p w14:paraId="591286FF" w14:textId="77777777" w:rsidR="004D3809" w:rsidRPr="00081066" w:rsidRDefault="004D3809" w:rsidP="00A47A0E">
            <w:pPr>
              <w:rPr>
                <w:rFonts w:ascii="Corbel" w:hAnsi="Corbel" w:cs="Arial"/>
                <w:i/>
                <w:iCs/>
                <w:sz w:val="14"/>
                <w:szCs w:val="14"/>
              </w:rPr>
            </w:pPr>
            <w:r w:rsidRPr="00081066">
              <w:rPr>
                <w:rFonts w:ascii="Corbel" w:hAnsi="Corbel" w:cs="Arial"/>
                <w:i/>
                <w:iCs/>
                <w:sz w:val="14"/>
                <w:szCs w:val="14"/>
              </w:rPr>
              <w:t>Ove rilevati, riportare gli indicatori di realizzazione / prodotto / risultato misurati nel periodo di riferimento, trascrivendoli di maniera che siano raffrontabili con quelli previsti nel progetto. Se non rilevati esplicitare NR (Non rilevati).</w:t>
            </w:r>
          </w:p>
          <w:p w14:paraId="36D1DAA6" w14:textId="77777777" w:rsidR="00634AE2" w:rsidRPr="00081066" w:rsidRDefault="00634AE2" w:rsidP="00A47A0E">
            <w:pPr>
              <w:rPr>
                <w:rFonts w:ascii="Corbel" w:hAnsi="Corbel" w:cs="Arial"/>
                <w:i/>
                <w:iCs/>
                <w:sz w:val="14"/>
                <w:szCs w:val="14"/>
              </w:rPr>
            </w:pPr>
          </w:p>
        </w:tc>
        <w:tc>
          <w:tcPr>
            <w:tcW w:w="2442" w:type="dxa"/>
            <w:shd w:val="clear" w:color="auto" w:fill="F3F3F3"/>
            <w:vAlign w:val="center"/>
          </w:tcPr>
          <w:p w14:paraId="2BBDEF5E" w14:textId="77777777" w:rsidR="004D3809" w:rsidRPr="00081066" w:rsidRDefault="004D3809" w:rsidP="00D93F4D">
            <w:pPr>
              <w:rPr>
                <w:rFonts w:ascii="Corbel" w:hAnsi="Corbel" w:cs="Arial"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8"/>
                <w:szCs w:val="18"/>
              </w:rPr>
              <w:t xml:space="preserve">Valore di baseline: </w:t>
            </w:r>
          </w:p>
        </w:tc>
        <w:tc>
          <w:tcPr>
            <w:tcW w:w="2442" w:type="dxa"/>
            <w:shd w:val="clear" w:color="auto" w:fill="F3F3F3"/>
            <w:vAlign w:val="center"/>
          </w:tcPr>
          <w:p w14:paraId="3094B38E" w14:textId="77777777" w:rsidR="004D3809" w:rsidRPr="00081066" w:rsidRDefault="004D3809" w:rsidP="00D93F4D">
            <w:pPr>
              <w:rPr>
                <w:rFonts w:ascii="Corbel" w:hAnsi="Corbel" w:cs="Arial"/>
                <w:i/>
                <w:sz w:val="18"/>
                <w:szCs w:val="18"/>
              </w:rPr>
            </w:pPr>
            <w:r w:rsidRPr="00081066">
              <w:rPr>
                <w:rFonts w:ascii="Corbel" w:hAnsi="Corbel" w:cs="Arial"/>
                <w:iCs/>
                <w:sz w:val="18"/>
                <w:szCs w:val="18"/>
              </w:rPr>
              <w:t>Valore Target previsto:</w:t>
            </w:r>
          </w:p>
        </w:tc>
        <w:tc>
          <w:tcPr>
            <w:tcW w:w="2442" w:type="dxa"/>
            <w:shd w:val="clear" w:color="auto" w:fill="F3F3F3"/>
            <w:vAlign w:val="center"/>
          </w:tcPr>
          <w:p w14:paraId="53B91039" w14:textId="77777777" w:rsidR="004D3809" w:rsidRPr="00081066" w:rsidRDefault="004D3809" w:rsidP="00D93F4D">
            <w:pPr>
              <w:rPr>
                <w:rFonts w:ascii="Corbel" w:hAnsi="Corbel" w:cs="Arial"/>
                <w:iCs/>
                <w:sz w:val="18"/>
                <w:szCs w:val="18"/>
              </w:rPr>
            </w:pPr>
            <w:r w:rsidRPr="00081066">
              <w:rPr>
                <w:rFonts w:ascii="Corbel" w:hAnsi="Corbel" w:cs="Arial"/>
                <w:iCs/>
                <w:sz w:val="18"/>
                <w:szCs w:val="18"/>
              </w:rPr>
              <w:t>Valore Target raggiunto:</w:t>
            </w:r>
          </w:p>
        </w:tc>
      </w:tr>
      <w:tr w:rsidR="004D3809" w:rsidRPr="00081066" w14:paraId="2FEA9D5F" w14:textId="77777777" w:rsidTr="00D93F4D">
        <w:trPr>
          <w:trHeight w:val="413"/>
          <w:jc w:val="center"/>
        </w:trPr>
        <w:tc>
          <w:tcPr>
            <w:tcW w:w="2089" w:type="dxa"/>
            <w:vMerge/>
            <w:shd w:val="clear" w:color="auto" w:fill="auto"/>
            <w:vAlign w:val="center"/>
          </w:tcPr>
          <w:p w14:paraId="6C8928C5" w14:textId="77777777" w:rsidR="004D3809" w:rsidRPr="00081066" w:rsidRDefault="004D3809" w:rsidP="00A47A0E">
            <w:pPr>
              <w:rPr>
                <w:rFonts w:ascii="Corbel" w:hAnsi="Corbel" w:cs="Arial"/>
                <w:sz w:val="18"/>
                <w:szCs w:val="18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14:paraId="64EDFC62" w14:textId="77777777" w:rsidR="004D3809" w:rsidRPr="00081066" w:rsidRDefault="004D3809" w:rsidP="00D93F4D">
            <w:pPr>
              <w:numPr>
                <w:ilvl w:val="0"/>
                <w:numId w:val="32"/>
              </w:numPr>
              <w:rPr>
                <w:rFonts w:ascii="Corbel" w:hAnsi="Corbel" w:cs="Arial"/>
                <w:i/>
                <w:sz w:val="18"/>
                <w:szCs w:val="18"/>
              </w:rPr>
            </w:pPr>
            <w:r w:rsidRPr="00081066">
              <w:rPr>
                <w:rFonts w:ascii="Corbel" w:hAnsi="Corbel" w:cs="Arial"/>
                <w:i/>
                <w:sz w:val="18"/>
                <w:szCs w:val="18"/>
              </w:rPr>
              <w:t>_____________</w:t>
            </w:r>
          </w:p>
          <w:p w14:paraId="18F82E52" w14:textId="77777777" w:rsidR="004D3809" w:rsidRPr="00081066" w:rsidRDefault="004D3809" w:rsidP="00D93F4D">
            <w:pPr>
              <w:numPr>
                <w:ilvl w:val="0"/>
                <w:numId w:val="32"/>
              </w:numPr>
              <w:rPr>
                <w:rFonts w:ascii="Corbel" w:hAnsi="Corbel" w:cs="Arial"/>
                <w:i/>
                <w:sz w:val="18"/>
                <w:szCs w:val="18"/>
              </w:rPr>
            </w:pPr>
            <w:r w:rsidRPr="00081066">
              <w:rPr>
                <w:rFonts w:ascii="Corbel" w:hAnsi="Corbel" w:cs="Arial"/>
                <w:i/>
                <w:sz w:val="18"/>
                <w:szCs w:val="18"/>
              </w:rPr>
              <w:t>____________</w:t>
            </w:r>
          </w:p>
          <w:p w14:paraId="0415B6CA" w14:textId="77777777" w:rsidR="004D3809" w:rsidRPr="00081066" w:rsidRDefault="004D3809" w:rsidP="00D93F4D">
            <w:pPr>
              <w:rPr>
                <w:rFonts w:ascii="Corbel" w:hAnsi="Corbel" w:cs="Arial"/>
                <w:sz w:val="18"/>
                <w:szCs w:val="18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14:paraId="5012234C" w14:textId="77777777" w:rsidR="004D3809" w:rsidRPr="00081066" w:rsidRDefault="004D3809" w:rsidP="00D93F4D">
            <w:pPr>
              <w:numPr>
                <w:ilvl w:val="0"/>
                <w:numId w:val="38"/>
              </w:numPr>
              <w:rPr>
                <w:rFonts w:ascii="Corbel" w:hAnsi="Corbel" w:cs="Arial"/>
                <w:i/>
                <w:sz w:val="18"/>
                <w:szCs w:val="18"/>
              </w:rPr>
            </w:pPr>
            <w:r w:rsidRPr="00081066">
              <w:rPr>
                <w:rFonts w:ascii="Corbel" w:hAnsi="Corbel" w:cs="Arial"/>
                <w:i/>
                <w:sz w:val="18"/>
                <w:szCs w:val="18"/>
              </w:rPr>
              <w:t>_____________</w:t>
            </w:r>
          </w:p>
          <w:p w14:paraId="62E0F220" w14:textId="77777777" w:rsidR="004D3809" w:rsidRPr="00081066" w:rsidRDefault="004D3809" w:rsidP="00D93F4D">
            <w:pPr>
              <w:numPr>
                <w:ilvl w:val="0"/>
                <w:numId w:val="38"/>
              </w:numPr>
              <w:rPr>
                <w:rFonts w:ascii="Corbel" w:hAnsi="Corbel" w:cs="Arial"/>
                <w:i/>
                <w:sz w:val="18"/>
                <w:szCs w:val="18"/>
              </w:rPr>
            </w:pPr>
            <w:r w:rsidRPr="00081066">
              <w:rPr>
                <w:rFonts w:ascii="Corbel" w:hAnsi="Corbel" w:cs="Arial"/>
                <w:i/>
                <w:sz w:val="18"/>
                <w:szCs w:val="18"/>
              </w:rPr>
              <w:t>____________</w:t>
            </w:r>
          </w:p>
          <w:p w14:paraId="6AB59575" w14:textId="77777777" w:rsidR="004D3809" w:rsidRPr="00081066" w:rsidRDefault="004D3809" w:rsidP="00D93F4D">
            <w:pPr>
              <w:rPr>
                <w:rFonts w:ascii="Corbel" w:hAnsi="Corbel" w:cs="Arial"/>
                <w:iCs/>
                <w:sz w:val="18"/>
                <w:szCs w:val="18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14:paraId="53338F8E" w14:textId="77777777" w:rsidR="004D3809" w:rsidRPr="00081066" w:rsidRDefault="004D3809" w:rsidP="00D93F4D">
            <w:pPr>
              <w:numPr>
                <w:ilvl w:val="0"/>
                <w:numId w:val="39"/>
              </w:numPr>
              <w:rPr>
                <w:rFonts w:ascii="Corbel" w:hAnsi="Corbel" w:cs="Arial"/>
                <w:i/>
                <w:sz w:val="18"/>
                <w:szCs w:val="18"/>
              </w:rPr>
            </w:pPr>
            <w:r w:rsidRPr="00081066">
              <w:rPr>
                <w:rFonts w:ascii="Corbel" w:hAnsi="Corbel" w:cs="Arial"/>
                <w:i/>
                <w:sz w:val="18"/>
                <w:szCs w:val="18"/>
              </w:rPr>
              <w:t>_____________</w:t>
            </w:r>
          </w:p>
          <w:p w14:paraId="7C17238F" w14:textId="77777777" w:rsidR="004D3809" w:rsidRPr="00081066" w:rsidRDefault="004D3809" w:rsidP="00D93F4D">
            <w:pPr>
              <w:numPr>
                <w:ilvl w:val="0"/>
                <w:numId w:val="39"/>
              </w:numPr>
              <w:rPr>
                <w:rFonts w:ascii="Corbel" w:hAnsi="Corbel" w:cs="Arial"/>
                <w:i/>
                <w:sz w:val="18"/>
                <w:szCs w:val="18"/>
              </w:rPr>
            </w:pPr>
            <w:r w:rsidRPr="00081066">
              <w:rPr>
                <w:rFonts w:ascii="Corbel" w:hAnsi="Corbel" w:cs="Arial"/>
                <w:i/>
                <w:sz w:val="18"/>
                <w:szCs w:val="18"/>
              </w:rPr>
              <w:t>____________</w:t>
            </w:r>
          </w:p>
          <w:p w14:paraId="1EBC1126" w14:textId="77777777" w:rsidR="004D3809" w:rsidRPr="00081066" w:rsidRDefault="004D3809" w:rsidP="00D93F4D">
            <w:pPr>
              <w:rPr>
                <w:rFonts w:ascii="Corbel" w:hAnsi="Corbel" w:cs="Arial"/>
                <w:iCs/>
                <w:sz w:val="18"/>
                <w:szCs w:val="18"/>
              </w:rPr>
            </w:pPr>
          </w:p>
        </w:tc>
      </w:tr>
      <w:tr w:rsidR="004D3809" w:rsidRPr="00081066" w14:paraId="3C625DEF" w14:textId="77777777" w:rsidTr="00A47A0E">
        <w:trPr>
          <w:trHeight w:val="1453"/>
          <w:jc w:val="center"/>
        </w:trPr>
        <w:tc>
          <w:tcPr>
            <w:tcW w:w="2089" w:type="dxa"/>
            <w:shd w:val="clear" w:color="auto" w:fill="auto"/>
            <w:vAlign w:val="center"/>
          </w:tcPr>
          <w:p w14:paraId="56A412B0" w14:textId="77777777" w:rsidR="004D3809" w:rsidRPr="00081066" w:rsidRDefault="004D3809" w:rsidP="00A47A0E">
            <w:pPr>
              <w:rPr>
                <w:rFonts w:ascii="Corbel" w:hAnsi="Corbel" w:cs="Arial"/>
                <w:i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8"/>
                <w:szCs w:val="18"/>
              </w:rPr>
              <w:t>Attività 1</w:t>
            </w:r>
            <w:r w:rsidRPr="00081066">
              <w:rPr>
                <w:rFonts w:ascii="Corbel" w:hAnsi="Corbel" w:cs="Arial"/>
                <w:i/>
                <w:sz w:val="18"/>
                <w:szCs w:val="18"/>
              </w:rPr>
              <w:t xml:space="preserve"> </w:t>
            </w:r>
          </w:p>
          <w:p w14:paraId="6F6DC738" w14:textId="77777777" w:rsidR="004D3809" w:rsidRPr="00081066" w:rsidRDefault="004D3809" w:rsidP="00472BEB">
            <w:pPr>
              <w:rPr>
                <w:rFonts w:ascii="Corbel" w:hAnsi="Corbel" w:cs="Arial"/>
                <w:i/>
                <w:sz w:val="14"/>
                <w:szCs w:val="14"/>
              </w:rPr>
            </w:pPr>
            <w:r w:rsidRPr="00081066">
              <w:rPr>
                <w:rFonts w:ascii="Corbel" w:hAnsi="Corbel" w:cs="Arial"/>
                <w:i/>
                <w:sz w:val="14"/>
                <w:szCs w:val="14"/>
              </w:rPr>
              <w:t xml:space="preserve">Descrivere le attività realizzate nel periodo oggetto del rapporto con chiaro riferimento a quanto previsto nel progetto approvato. </w:t>
            </w:r>
          </w:p>
          <w:p w14:paraId="6180B504" w14:textId="77777777" w:rsidR="004D3809" w:rsidRPr="00081066" w:rsidRDefault="004D3809" w:rsidP="00A47A0E">
            <w:pPr>
              <w:rPr>
                <w:rFonts w:ascii="Corbel" w:hAnsi="Corbel" w:cs="Arial"/>
                <w:sz w:val="18"/>
                <w:szCs w:val="18"/>
              </w:rPr>
            </w:pPr>
          </w:p>
        </w:tc>
        <w:tc>
          <w:tcPr>
            <w:tcW w:w="7326" w:type="dxa"/>
            <w:gridSpan w:val="3"/>
            <w:shd w:val="clear" w:color="auto" w:fill="auto"/>
            <w:vAlign w:val="center"/>
          </w:tcPr>
          <w:p w14:paraId="21AD3618" w14:textId="77777777" w:rsidR="004D3809" w:rsidRPr="00081066" w:rsidRDefault="004D3809" w:rsidP="00A47A0E">
            <w:pPr>
              <w:rPr>
                <w:rFonts w:ascii="Corbel" w:hAnsi="Corbel" w:cs="Arial"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8"/>
                <w:szCs w:val="18"/>
              </w:rPr>
              <w:t>1.1.___</w:t>
            </w:r>
            <w:r w:rsidRPr="00081066">
              <w:rPr>
                <w:rFonts w:ascii="Corbel" w:hAnsi="Corbel" w:cs="Arial"/>
                <w:i/>
                <w:sz w:val="18"/>
                <w:szCs w:val="18"/>
              </w:rPr>
              <w:t>______________________________________________________</w:t>
            </w:r>
          </w:p>
          <w:p w14:paraId="0D00EFD1" w14:textId="77777777" w:rsidR="004D3809" w:rsidRPr="00081066" w:rsidRDefault="004D3809" w:rsidP="00A47A0E">
            <w:pPr>
              <w:rPr>
                <w:rFonts w:ascii="Corbel" w:hAnsi="Corbel" w:cs="Arial"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8"/>
                <w:szCs w:val="18"/>
              </w:rPr>
              <w:t>1.2 ___</w:t>
            </w:r>
            <w:r w:rsidRPr="00081066">
              <w:rPr>
                <w:rFonts w:ascii="Corbel" w:hAnsi="Corbel" w:cs="Arial"/>
                <w:i/>
                <w:sz w:val="18"/>
                <w:szCs w:val="18"/>
              </w:rPr>
              <w:t>______________________________________________________</w:t>
            </w:r>
          </w:p>
          <w:p w14:paraId="77FCE822" w14:textId="77777777" w:rsidR="004D3809" w:rsidRPr="00081066" w:rsidRDefault="004D3809" w:rsidP="00A47A0E">
            <w:pPr>
              <w:rPr>
                <w:rFonts w:ascii="Corbel" w:hAnsi="Corbel" w:cs="Arial"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8"/>
                <w:szCs w:val="18"/>
              </w:rPr>
              <w:t>1.3 ___</w:t>
            </w:r>
            <w:r w:rsidRPr="00081066">
              <w:rPr>
                <w:rFonts w:ascii="Corbel" w:hAnsi="Corbel" w:cs="Arial"/>
                <w:i/>
                <w:sz w:val="18"/>
                <w:szCs w:val="18"/>
              </w:rPr>
              <w:t>______________________________________________________</w:t>
            </w:r>
          </w:p>
        </w:tc>
      </w:tr>
      <w:tr w:rsidR="004D3809" w:rsidRPr="00081066" w14:paraId="6BA946BE" w14:textId="77777777" w:rsidTr="00A47A0E">
        <w:trPr>
          <w:trHeight w:val="493"/>
          <w:jc w:val="center"/>
        </w:trPr>
        <w:tc>
          <w:tcPr>
            <w:tcW w:w="2089" w:type="dxa"/>
            <w:shd w:val="clear" w:color="auto" w:fill="auto"/>
            <w:vAlign w:val="center"/>
          </w:tcPr>
          <w:p w14:paraId="24BA5DC9" w14:textId="77777777" w:rsidR="004D3809" w:rsidRPr="00081066" w:rsidRDefault="004D3809" w:rsidP="00A47A0E">
            <w:pPr>
              <w:rPr>
                <w:rFonts w:ascii="Corbel" w:hAnsi="Corbel" w:cs="Arial"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8"/>
                <w:szCs w:val="18"/>
              </w:rPr>
              <w:t>Importo in €</w:t>
            </w:r>
          </w:p>
          <w:p w14:paraId="1CACB832" w14:textId="77777777" w:rsidR="004D3809" w:rsidRPr="00081066" w:rsidRDefault="004D3809" w:rsidP="00A47A0E">
            <w:pPr>
              <w:rPr>
                <w:rFonts w:ascii="Corbel" w:hAnsi="Corbel" w:cs="Arial"/>
                <w:i/>
                <w:iCs/>
                <w:sz w:val="14"/>
                <w:szCs w:val="14"/>
              </w:rPr>
            </w:pPr>
            <w:r w:rsidRPr="00081066">
              <w:rPr>
                <w:rFonts w:ascii="Corbel" w:hAnsi="Corbel" w:cs="Arial"/>
                <w:i/>
                <w:iCs/>
                <w:sz w:val="14"/>
                <w:szCs w:val="14"/>
              </w:rPr>
              <w:t xml:space="preserve">Indicare l’importo speso nel periodo di riferimento. </w:t>
            </w:r>
          </w:p>
        </w:tc>
        <w:tc>
          <w:tcPr>
            <w:tcW w:w="7326" w:type="dxa"/>
            <w:gridSpan w:val="3"/>
            <w:shd w:val="clear" w:color="auto" w:fill="auto"/>
            <w:vAlign w:val="center"/>
          </w:tcPr>
          <w:p w14:paraId="29231747" w14:textId="77777777" w:rsidR="004D3809" w:rsidRPr="00081066" w:rsidRDefault="004D3809" w:rsidP="00A47A0E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  <w:r w:rsidRPr="00081066">
              <w:rPr>
                <w:rFonts w:ascii="Corbel" w:hAnsi="Corbel" w:cs="Arial"/>
                <w:color w:val="333333"/>
                <w:sz w:val="18"/>
                <w:szCs w:val="18"/>
              </w:rPr>
              <w:t>Speso:</w:t>
            </w:r>
          </w:p>
          <w:p w14:paraId="4240D2B6" w14:textId="77777777" w:rsidR="004D3809" w:rsidRPr="00081066" w:rsidRDefault="004D3809" w:rsidP="00A47A0E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  <w:r w:rsidRPr="00081066">
              <w:rPr>
                <w:rFonts w:ascii="Corbel" w:hAnsi="Corbel" w:cs="Arial"/>
                <w:color w:val="333333"/>
                <w:sz w:val="18"/>
                <w:szCs w:val="18"/>
              </w:rPr>
              <w:t>Residuo:</w:t>
            </w:r>
          </w:p>
          <w:p w14:paraId="4BE07ABD" w14:textId="70302F60" w:rsidR="004D3809" w:rsidRPr="00081066" w:rsidRDefault="004D3809" w:rsidP="00A47A0E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  <w:r w:rsidRPr="00081066">
              <w:rPr>
                <w:rFonts w:ascii="Corbel" w:hAnsi="Corbel" w:cs="Arial"/>
                <w:color w:val="333333"/>
                <w:sz w:val="18"/>
                <w:szCs w:val="18"/>
              </w:rPr>
              <w:t>Avanzamento finanziario:</w:t>
            </w:r>
            <w:r w:rsidR="00365620">
              <w:rPr>
                <w:rFonts w:ascii="Corbel" w:hAnsi="Corbel" w:cs="Arial"/>
                <w:color w:val="333333"/>
                <w:sz w:val="18"/>
                <w:szCs w:val="18"/>
              </w:rPr>
              <w:t xml:space="preserve"> </w:t>
            </w:r>
            <w:r w:rsidRPr="00081066">
              <w:rPr>
                <w:rFonts w:ascii="Corbel" w:hAnsi="Corbel" w:cs="Arial"/>
                <w:color w:val="333333"/>
                <w:sz w:val="18"/>
                <w:szCs w:val="18"/>
              </w:rPr>
              <w:t>_% su un importo totale di € ________</w:t>
            </w:r>
          </w:p>
          <w:p w14:paraId="7DD190B4" w14:textId="77777777" w:rsidR="004D3809" w:rsidRPr="00081066" w:rsidRDefault="004D3809" w:rsidP="00A47A0E">
            <w:pPr>
              <w:rPr>
                <w:rFonts w:ascii="Corbel" w:hAnsi="Corbel" w:cs="Arial"/>
                <w:i/>
                <w:sz w:val="18"/>
                <w:szCs w:val="18"/>
              </w:rPr>
            </w:pPr>
          </w:p>
        </w:tc>
      </w:tr>
      <w:tr w:rsidR="004D3809" w:rsidRPr="00081066" w14:paraId="56D84DDD" w14:textId="77777777" w:rsidTr="00A47A0E">
        <w:trPr>
          <w:trHeight w:val="493"/>
          <w:jc w:val="center"/>
        </w:trPr>
        <w:tc>
          <w:tcPr>
            <w:tcW w:w="2089" w:type="dxa"/>
            <w:shd w:val="clear" w:color="auto" w:fill="auto"/>
            <w:vAlign w:val="center"/>
          </w:tcPr>
          <w:p w14:paraId="580BE2E1" w14:textId="77777777" w:rsidR="004D3809" w:rsidRPr="00081066" w:rsidRDefault="004D3809" w:rsidP="00A47A0E">
            <w:pPr>
              <w:rPr>
                <w:rFonts w:ascii="Corbel" w:hAnsi="Corbel" w:cs="Arial"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8"/>
                <w:szCs w:val="18"/>
              </w:rPr>
              <w:t xml:space="preserve">Commenti e/o Problematiche incontrate nell’esecuzione dell’attività. </w:t>
            </w:r>
          </w:p>
          <w:p w14:paraId="5B0BB551" w14:textId="77777777" w:rsidR="004D3809" w:rsidRPr="00081066" w:rsidRDefault="004D3809" w:rsidP="00A47A0E">
            <w:pPr>
              <w:rPr>
                <w:rFonts w:ascii="Corbel" w:hAnsi="Corbel" w:cs="Arial"/>
                <w:sz w:val="18"/>
                <w:szCs w:val="18"/>
              </w:rPr>
            </w:pPr>
          </w:p>
        </w:tc>
        <w:tc>
          <w:tcPr>
            <w:tcW w:w="7326" w:type="dxa"/>
            <w:gridSpan w:val="3"/>
            <w:shd w:val="clear" w:color="auto" w:fill="auto"/>
            <w:vAlign w:val="center"/>
          </w:tcPr>
          <w:p w14:paraId="6B37CD9F" w14:textId="77777777" w:rsidR="004D3809" w:rsidRPr="00081066" w:rsidRDefault="004D3809" w:rsidP="00A47A0E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</w:tc>
      </w:tr>
    </w:tbl>
    <w:p w14:paraId="432FEFED" w14:textId="77777777" w:rsidR="00C53DB1" w:rsidRPr="00081066" w:rsidRDefault="00C53DB1" w:rsidP="00C53DB1">
      <w:pPr>
        <w:jc w:val="center"/>
        <w:rPr>
          <w:rFonts w:ascii="Corbel" w:hAnsi="Corbel" w:cs="Arial"/>
          <w:b/>
          <w:sz w:val="18"/>
          <w:szCs w:val="18"/>
        </w:rPr>
      </w:pPr>
    </w:p>
    <w:p w14:paraId="21142C5E" w14:textId="77777777" w:rsidR="008A65B7" w:rsidRPr="00081066" w:rsidRDefault="008A65B7" w:rsidP="00C53DB1">
      <w:pPr>
        <w:jc w:val="center"/>
        <w:rPr>
          <w:rFonts w:ascii="Corbel" w:hAnsi="Corbel" w:cs="Arial"/>
          <w:b/>
          <w:sz w:val="18"/>
          <w:szCs w:val="18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9"/>
        <w:gridCol w:w="2442"/>
        <w:gridCol w:w="2442"/>
        <w:gridCol w:w="2442"/>
      </w:tblGrid>
      <w:tr w:rsidR="00437937" w:rsidRPr="00081066" w14:paraId="0E6E93EC" w14:textId="77777777" w:rsidTr="00710DC2">
        <w:trPr>
          <w:trHeight w:val="493"/>
          <w:jc w:val="center"/>
        </w:trPr>
        <w:tc>
          <w:tcPr>
            <w:tcW w:w="2089" w:type="dxa"/>
            <w:shd w:val="clear" w:color="auto" w:fill="auto"/>
            <w:vAlign w:val="center"/>
          </w:tcPr>
          <w:p w14:paraId="1DF6E0C0" w14:textId="77777777" w:rsidR="00437937" w:rsidRPr="00081066" w:rsidRDefault="004D3809" w:rsidP="00710DC2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081066">
              <w:rPr>
                <w:rFonts w:ascii="Corbel" w:hAnsi="Corbel" w:cs="Arial"/>
                <w:b/>
                <w:sz w:val="18"/>
                <w:szCs w:val="18"/>
              </w:rPr>
              <w:t>Settore</w:t>
            </w:r>
          </w:p>
        </w:tc>
        <w:tc>
          <w:tcPr>
            <w:tcW w:w="7326" w:type="dxa"/>
            <w:gridSpan w:val="3"/>
            <w:shd w:val="clear" w:color="auto" w:fill="auto"/>
            <w:vAlign w:val="center"/>
          </w:tcPr>
          <w:p w14:paraId="2318EDFC" w14:textId="77777777" w:rsidR="00437937" w:rsidRPr="00081066" w:rsidRDefault="004D3809" w:rsidP="00710DC2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081066">
              <w:rPr>
                <w:rFonts w:ascii="Corbel" w:hAnsi="Corbel" w:cs="Arial"/>
                <w:b/>
                <w:sz w:val="18"/>
                <w:szCs w:val="18"/>
              </w:rPr>
              <w:t>[Specificare il settore d’intervento]</w:t>
            </w:r>
          </w:p>
        </w:tc>
      </w:tr>
      <w:tr w:rsidR="004D3809" w:rsidRPr="00081066" w14:paraId="0A5549B3" w14:textId="77777777" w:rsidTr="00710DC2">
        <w:trPr>
          <w:trHeight w:val="493"/>
          <w:jc w:val="center"/>
        </w:trPr>
        <w:tc>
          <w:tcPr>
            <w:tcW w:w="2089" w:type="dxa"/>
            <w:shd w:val="clear" w:color="auto" w:fill="auto"/>
            <w:vAlign w:val="center"/>
          </w:tcPr>
          <w:p w14:paraId="432D8120" w14:textId="77777777" w:rsidR="004D3809" w:rsidRPr="00081066" w:rsidRDefault="004D3809" w:rsidP="00710DC2">
            <w:pPr>
              <w:rPr>
                <w:rFonts w:ascii="Corbel" w:hAnsi="Corbel" w:cs="Arial"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8"/>
                <w:szCs w:val="18"/>
              </w:rPr>
              <w:t xml:space="preserve">Risultato X </w:t>
            </w:r>
          </w:p>
          <w:p w14:paraId="43BF91E6" w14:textId="77777777" w:rsidR="004D3809" w:rsidRPr="00081066" w:rsidRDefault="004D3809" w:rsidP="00710DC2">
            <w:pPr>
              <w:rPr>
                <w:rFonts w:ascii="Corbel" w:hAnsi="Corbel" w:cs="Arial"/>
                <w:i/>
                <w:iCs/>
                <w:sz w:val="14"/>
                <w:szCs w:val="14"/>
              </w:rPr>
            </w:pPr>
            <w:r w:rsidRPr="00081066">
              <w:rPr>
                <w:rFonts w:ascii="Corbel" w:hAnsi="Corbel" w:cs="Arial"/>
                <w:i/>
                <w:iCs/>
                <w:sz w:val="14"/>
                <w:szCs w:val="14"/>
              </w:rPr>
              <w:t>Nel Rapporto Intermedio riportare il risultato previsto dalla proposta di progetto. Nel Rapporto Finale descrivere il risultato raggiunto a fine progetto.</w:t>
            </w:r>
          </w:p>
          <w:p w14:paraId="274D0643" w14:textId="77777777" w:rsidR="004D3809" w:rsidRPr="00081066" w:rsidRDefault="004D3809" w:rsidP="00710DC2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  <w:tc>
          <w:tcPr>
            <w:tcW w:w="7326" w:type="dxa"/>
            <w:gridSpan w:val="3"/>
            <w:shd w:val="clear" w:color="auto" w:fill="auto"/>
            <w:vAlign w:val="center"/>
          </w:tcPr>
          <w:p w14:paraId="50F60CC9" w14:textId="77777777" w:rsidR="004D3809" w:rsidRPr="00081066" w:rsidRDefault="004D3809" w:rsidP="00710DC2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081066">
              <w:rPr>
                <w:rFonts w:ascii="Corbel" w:hAnsi="Corbel" w:cs="Arial"/>
                <w:i/>
                <w:sz w:val="18"/>
                <w:szCs w:val="18"/>
              </w:rPr>
              <w:t>______________________________________________________</w:t>
            </w:r>
          </w:p>
        </w:tc>
      </w:tr>
      <w:tr w:rsidR="004D3809" w:rsidRPr="00081066" w14:paraId="46533AB7" w14:textId="77777777" w:rsidTr="00710DC2">
        <w:trPr>
          <w:trHeight w:val="407"/>
          <w:jc w:val="center"/>
        </w:trPr>
        <w:tc>
          <w:tcPr>
            <w:tcW w:w="2089" w:type="dxa"/>
            <w:vMerge w:val="restart"/>
            <w:shd w:val="clear" w:color="auto" w:fill="auto"/>
            <w:vAlign w:val="center"/>
          </w:tcPr>
          <w:p w14:paraId="04F900DE" w14:textId="77777777" w:rsidR="004D3809" w:rsidRPr="00081066" w:rsidRDefault="004D3809" w:rsidP="00710DC2">
            <w:pPr>
              <w:rPr>
                <w:rFonts w:ascii="Corbel" w:hAnsi="Corbel" w:cs="Arial"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8"/>
                <w:szCs w:val="18"/>
              </w:rPr>
              <w:t>Indicatori</w:t>
            </w:r>
          </w:p>
          <w:p w14:paraId="5FA2F7E6" w14:textId="77777777" w:rsidR="004D3809" w:rsidRPr="00081066" w:rsidRDefault="004D3809" w:rsidP="00710DC2">
            <w:pPr>
              <w:rPr>
                <w:rFonts w:ascii="Corbel" w:hAnsi="Corbel" w:cs="Arial"/>
                <w:i/>
                <w:iCs/>
                <w:sz w:val="14"/>
                <w:szCs w:val="14"/>
              </w:rPr>
            </w:pPr>
            <w:r w:rsidRPr="00081066">
              <w:rPr>
                <w:rFonts w:ascii="Corbel" w:hAnsi="Corbel" w:cs="Arial"/>
                <w:i/>
                <w:iCs/>
                <w:sz w:val="14"/>
                <w:szCs w:val="14"/>
              </w:rPr>
              <w:t>Ove rilevati, riportare gli indicatori di realizzazione / prodotto / risultato misurati nel periodo di riferimento, trascrivendoli di maniera che siano raffrontabili con quelli previsti nel progetto. Se non rilevati esplicitare NR (Non rilevati).</w:t>
            </w:r>
          </w:p>
        </w:tc>
        <w:tc>
          <w:tcPr>
            <w:tcW w:w="2442" w:type="dxa"/>
            <w:shd w:val="clear" w:color="auto" w:fill="F3F3F3"/>
            <w:vAlign w:val="center"/>
          </w:tcPr>
          <w:p w14:paraId="0A0D15B0" w14:textId="77777777" w:rsidR="004D3809" w:rsidRPr="00081066" w:rsidRDefault="004D3809" w:rsidP="00710DC2">
            <w:pPr>
              <w:rPr>
                <w:rFonts w:ascii="Corbel" w:hAnsi="Corbel" w:cs="Arial"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8"/>
                <w:szCs w:val="18"/>
              </w:rPr>
              <w:t xml:space="preserve">Valore di baseline: </w:t>
            </w:r>
          </w:p>
        </w:tc>
        <w:tc>
          <w:tcPr>
            <w:tcW w:w="2442" w:type="dxa"/>
            <w:shd w:val="clear" w:color="auto" w:fill="F3F3F3"/>
            <w:vAlign w:val="center"/>
          </w:tcPr>
          <w:p w14:paraId="3305C054" w14:textId="77777777" w:rsidR="004D3809" w:rsidRPr="00081066" w:rsidRDefault="004D3809" w:rsidP="00710DC2">
            <w:pPr>
              <w:rPr>
                <w:rFonts w:ascii="Corbel" w:hAnsi="Corbel" w:cs="Arial"/>
                <w:i/>
                <w:sz w:val="18"/>
                <w:szCs w:val="18"/>
              </w:rPr>
            </w:pPr>
            <w:r w:rsidRPr="00081066">
              <w:rPr>
                <w:rFonts w:ascii="Corbel" w:hAnsi="Corbel" w:cs="Arial"/>
                <w:iCs/>
                <w:sz w:val="18"/>
                <w:szCs w:val="18"/>
              </w:rPr>
              <w:t>Valore Target previsto:</w:t>
            </w:r>
          </w:p>
        </w:tc>
        <w:tc>
          <w:tcPr>
            <w:tcW w:w="2442" w:type="dxa"/>
            <w:shd w:val="clear" w:color="auto" w:fill="F3F3F3"/>
            <w:vAlign w:val="center"/>
          </w:tcPr>
          <w:p w14:paraId="7EB0239D" w14:textId="77777777" w:rsidR="004D3809" w:rsidRPr="00081066" w:rsidRDefault="004D3809" w:rsidP="00710DC2">
            <w:pPr>
              <w:rPr>
                <w:rFonts w:ascii="Corbel" w:hAnsi="Corbel" w:cs="Arial"/>
                <w:iCs/>
                <w:sz w:val="18"/>
                <w:szCs w:val="18"/>
              </w:rPr>
            </w:pPr>
            <w:r w:rsidRPr="00081066">
              <w:rPr>
                <w:rFonts w:ascii="Corbel" w:hAnsi="Corbel" w:cs="Arial"/>
                <w:iCs/>
                <w:sz w:val="18"/>
                <w:szCs w:val="18"/>
              </w:rPr>
              <w:t>Valore Target raggiunto:</w:t>
            </w:r>
          </w:p>
        </w:tc>
      </w:tr>
      <w:tr w:rsidR="004D3809" w:rsidRPr="00081066" w14:paraId="3F92C076" w14:textId="77777777" w:rsidTr="00710DC2">
        <w:trPr>
          <w:trHeight w:val="413"/>
          <w:jc w:val="center"/>
        </w:trPr>
        <w:tc>
          <w:tcPr>
            <w:tcW w:w="2089" w:type="dxa"/>
            <w:vMerge/>
            <w:shd w:val="clear" w:color="auto" w:fill="auto"/>
            <w:vAlign w:val="center"/>
          </w:tcPr>
          <w:p w14:paraId="020061EA" w14:textId="77777777" w:rsidR="004D3809" w:rsidRPr="00081066" w:rsidRDefault="004D3809" w:rsidP="00710DC2">
            <w:pPr>
              <w:rPr>
                <w:rFonts w:ascii="Corbel" w:hAnsi="Corbel" w:cs="Arial"/>
                <w:sz w:val="18"/>
                <w:szCs w:val="18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14:paraId="63B902E8" w14:textId="77777777" w:rsidR="004D3809" w:rsidRPr="00081066" w:rsidRDefault="004D3809" w:rsidP="00710DC2">
            <w:pPr>
              <w:numPr>
                <w:ilvl w:val="0"/>
                <w:numId w:val="32"/>
              </w:numPr>
              <w:rPr>
                <w:rFonts w:ascii="Corbel" w:hAnsi="Corbel" w:cs="Arial"/>
                <w:i/>
                <w:sz w:val="18"/>
                <w:szCs w:val="18"/>
              </w:rPr>
            </w:pPr>
            <w:r w:rsidRPr="00081066">
              <w:rPr>
                <w:rFonts w:ascii="Corbel" w:hAnsi="Corbel" w:cs="Arial"/>
                <w:i/>
                <w:sz w:val="18"/>
                <w:szCs w:val="18"/>
              </w:rPr>
              <w:t>_____________</w:t>
            </w:r>
          </w:p>
          <w:p w14:paraId="4BB16143" w14:textId="77777777" w:rsidR="004D3809" w:rsidRPr="00081066" w:rsidRDefault="004D3809" w:rsidP="00710DC2">
            <w:pPr>
              <w:numPr>
                <w:ilvl w:val="0"/>
                <w:numId w:val="32"/>
              </w:numPr>
              <w:rPr>
                <w:rFonts w:ascii="Corbel" w:hAnsi="Corbel" w:cs="Arial"/>
                <w:i/>
                <w:sz w:val="18"/>
                <w:szCs w:val="18"/>
              </w:rPr>
            </w:pPr>
            <w:r w:rsidRPr="00081066">
              <w:rPr>
                <w:rFonts w:ascii="Corbel" w:hAnsi="Corbel" w:cs="Arial"/>
                <w:i/>
                <w:sz w:val="18"/>
                <w:szCs w:val="18"/>
              </w:rPr>
              <w:t>____________</w:t>
            </w:r>
          </w:p>
          <w:p w14:paraId="6EED3628" w14:textId="77777777" w:rsidR="004D3809" w:rsidRPr="00081066" w:rsidRDefault="004D3809" w:rsidP="00710DC2">
            <w:pPr>
              <w:rPr>
                <w:rFonts w:ascii="Corbel" w:hAnsi="Corbel" w:cs="Arial"/>
                <w:sz w:val="18"/>
                <w:szCs w:val="18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14:paraId="1D438F2D" w14:textId="77777777" w:rsidR="004D3809" w:rsidRPr="00081066" w:rsidRDefault="004D3809" w:rsidP="00710DC2">
            <w:pPr>
              <w:numPr>
                <w:ilvl w:val="0"/>
                <w:numId w:val="38"/>
              </w:numPr>
              <w:rPr>
                <w:rFonts w:ascii="Corbel" w:hAnsi="Corbel" w:cs="Arial"/>
                <w:i/>
                <w:sz w:val="18"/>
                <w:szCs w:val="18"/>
              </w:rPr>
            </w:pPr>
            <w:r w:rsidRPr="00081066">
              <w:rPr>
                <w:rFonts w:ascii="Corbel" w:hAnsi="Corbel" w:cs="Arial"/>
                <w:i/>
                <w:sz w:val="18"/>
                <w:szCs w:val="18"/>
              </w:rPr>
              <w:t>_____________</w:t>
            </w:r>
          </w:p>
          <w:p w14:paraId="43D86187" w14:textId="77777777" w:rsidR="004D3809" w:rsidRPr="00081066" w:rsidRDefault="004D3809" w:rsidP="00710DC2">
            <w:pPr>
              <w:numPr>
                <w:ilvl w:val="0"/>
                <w:numId w:val="38"/>
              </w:numPr>
              <w:rPr>
                <w:rFonts w:ascii="Corbel" w:hAnsi="Corbel" w:cs="Arial"/>
                <w:i/>
                <w:sz w:val="18"/>
                <w:szCs w:val="18"/>
              </w:rPr>
            </w:pPr>
            <w:r w:rsidRPr="00081066">
              <w:rPr>
                <w:rFonts w:ascii="Corbel" w:hAnsi="Corbel" w:cs="Arial"/>
                <w:i/>
                <w:sz w:val="18"/>
                <w:szCs w:val="18"/>
              </w:rPr>
              <w:t>____________</w:t>
            </w:r>
          </w:p>
          <w:p w14:paraId="5F224A03" w14:textId="77777777" w:rsidR="004D3809" w:rsidRPr="00081066" w:rsidRDefault="004D3809" w:rsidP="00710DC2">
            <w:pPr>
              <w:rPr>
                <w:rFonts w:ascii="Corbel" w:hAnsi="Corbel" w:cs="Arial"/>
                <w:iCs/>
                <w:sz w:val="18"/>
                <w:szCs w:val="18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14:paraId="417E4A5A" w14:textId="77777777" w:rsidR="004D3809" w:rsidRPr="00081066" w:rsidRDefault="004D3809" w:rsidP="00710DC2">
            <w:pPr>
              <w:numPr>
                <w:ilvl w:val="0"/>
                <w:numId w:val="39"/>
              </w:numPr>
              <w:rPr>
                <w:rFonts w:ascii="Corbel" w:hAnsi="Corbel" w:cs="Arial"/>
                <w:i/>
                <w:sz w:val="18"/>
                <w:szCs w:val="18"/>
              </w:rPr>
            </w:pPr>
            <w:r w:rsidRPr="00081066">
              <w:rPr>
                <w:rFonts w:ascii="Corbel" w:hAnsi="Corbel" w:cs="Arial"/>
                <w:i/>
                <w:sz w:val="18"/>
                <w:szCs w:val="18"/>
              </w:rPr>
              <w:t>_____________</w:t>
            </w:r>
          </w:p>
          <w:p w14:paraId="24F742CD" w14:textId="77777777" w:rsidR="004D3809" w:rsidRPr="00081066" w:rsidRDefault="004D3809" w:rsidP="00710DC2">
            <w:pPr>
              <w:numPr>
                <w:ilvl w:val="0"/>
                <w:numId w:val="39"/>
              </w:numPr>
              <w:rPr>
                <w:rFonts w:ascii="Corbel" w:hAnsi="Corbel" w:cs="Arial"/>
                <w:i/>
                <w:sz w:val="18"/>
                <w:szCs w:val="18"/>
              </w:rPr>
            </w:pPr>
            <w:r w:rsidRPr="00081066">
              <w:rPr>
                <w:rFonts w:ascii="Corbel" w:hAnsi="Corbel" w:cs="Arial"/>
                <w:i/>
                <w:sz w:val="18"/>
                <w:szCs w:val="18"/>
              </w:rPr>
              <w:t>____________</w:t>
            </w:r>
          </w:p>
          <w:p w14:paraId="3CCA7FB9" w14:textId="77777777" w:rsidR="004D3809" w:rsidRPr="00081066" w:rsidRDefault="004D3809" w:rsidP="00710DC2">
            <w:pPr>
              <w:rPr>
                <w:rFonts w:ascii="Corbel" w:hAnsi="Corbel" w:cs="Arial"/>
                <w:iCs/>
                <w:sz w:val="18"/>
                <w:szCs w:val="18"/>
              </w:rPr>
            </w:pPr>
          </w:p>
        </w:tc>
      </w:tr>
      <w:tr w:rsidR="004D3809" w:rsidRPr="00081066" w14:paraId="0DF604E8" w14:textId="77777777" w:rsidTr="00710DC2">
        <w:trPr>
          <w:trHeight w:val="1453"/>
          <w:jc w:val="center"/>
        </w:trPr>
        <w:tc>
          <w:tcPr>
            <w:tcW w:w="2089" w:type="dxa"/>
            <w:shd w:val="clear" w:color="auto" w:fill="auto"/>
            <w:vAlign w:val="center"/>
          </w:tcPr>
          <w:p w14:paraId="7BEE4A0D" w14:textId="77777777" w:rsidR="004D3809" w:rsidRPr="00081066" w:rsidRDefault="004D3809" w:rsidP="00710DC2">
            <w:pPr>
              <w:rPr>
                <w:rFonts w:ascii="Corbel" w:hAnsi="Corbel" w:cs="Arial"/>
                <w:i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8"/>
                <w:szCs w:val="18"/>
              </w:rPr>
              <w:t>Attività X</w:t>
            </w:r>
          </w:p>
          <w:p w14:paraId="7F9BD718" w14:textId="77777777" w:rsidR="004D3809" w:rsidRPr="00081066" w:rsidRDefault="004D3809" w:rsidP="00710DC2">
            <w:pPr>
              <w:rPr>
                <w:rFonts w:ascii="Corbel" w:hAnsi="Corbel" w:cs="Arial"/>
                <w:i/>
                <w:sz w:val="14"/>
                <w:szCs w:val="14"/>
              </w:rPr>
            </w:pPr>
            <w:r w:rsidRPr="00081066">
              <w:rPr>
                <w:rFonts w:ascii="Corbel" w:hAnsi="Corbel" w:cs="Arial"/>
                <w:i/>
                <w:sz w:val="14"/>
                <w:szCs w:val="14"/>
              </w:rPr>
              <w:t xml:space="preserve">Descrivere le attività realizzate nel periodo oggetto del rapporto con chiaro riferimento a quanto previsto nel progetto approvato. </w:t>
            </w:r>
          </w:p>
          <w:p w14:paraId="1897B606" w14:textId="77777777" w:rsidR="004D3809" w:rsidRPr="00081066" w:rsidRDefault="004D3809" w:rsidP="00710DC2">
            <w:pPr>
              <w:rPr>
                <w:rFonts w:ascii="Corbel" w:hAnsi="Corbel" w:cs="Arial"/>
                <w:sz w:val="18"/>
                <w:szCs w:val="18"/>
              </w:rPr>
            </w:pPr>
          </w:p>
        </w:tc>
        <w:tc>
          <w:tcPr>
            <w:tcW w:w="7326" w:type="dxa"/>
            <w:gridSpan w:val="3"/>
            <w:shd w:val="clear" w:color="auto" w:fill="auto"/>
            <w:vAlign w:val="center"/>
          </w:tcPr>
          <w:p w14:paraId="0F2EB2DD" w14:textId="77777777" w:rsidR="004D3809" w:rsidRPr="00081066" w:rsidRDefault="004D3809" w:rsidP="00710DC2">
            <w:pPr>
              <w:rPr>
                <w:rFonts w:ascii="Corbel" w:hAnsi="Corbel" w:cs="Arial"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8"/>
                <w:szCs w:val="18"/>
              </w:rPr>
              <w:t>X.1.___</w:t>
            </w:r>
            <w:r w:rsidRPr="00081066">
              <w:rPr>
                <w:rFonts w:ascii="Corbel" w:hAnsi="Corbel" w:cs="Arial"/>
                <w:i/>
                <w:sz w:val="18"/>
                <w:szCs w:val="18"/>
              </w:rPr>
              <w:t>______________________________________________________</w:t>
            </w:r>
          </w:p>
          <w:p w14:paraId="0D9081FC" w14:textId="77777777" w:rsidR="004D3809" w:rsidRPr="00081066" w:rsidRDefault="004D3809" w:rsidP="00710DC2">
            <w:pPr>
              <w:rPr>
                <w:rFonts w:ascii="Corbel" w:hAnsi="Corbel" w:cs="Arial"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8"/>
                <w:szCs w:val="18"/>
              </w:rPr>
              <w:t>X.2 ___</w:t>
            </w:r>
            <w:r w:rsidRPr="00081066">
              <w:rPr>
                <w:rFonts w:ascii="Corbel" w:hAnsi="Corbel" w:cs="Arial"/>
                <w:i/>
                <w:sz w:val="18"/>
                <w:szCs w:val="18"/>
              </w:rPr>
              <w:t>______________________________________________________</w:t>
            </w:r>
          </w:p>
          <w:p w14:paraId="7BD74EC6" w14:textId="77777777" w:rsidR="004D3809" w:rsidRPr="00081066" w:rsidRDefault="004D3809" w:rsidP="00710DC2">
            <w:pPr>
              <w:rPr>
                <w:rFonts w:ascii="Corbel" w:hAnsi="Corbel" w:cs="Arial"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8"/>
                <w:szCs w:val="18"/>
              </w:rPr>
              <w:t>X.3 ___</w:t>
            </w:r>
            <w:r w:rsidRPr="00081066">
              <w:rPr>
                <w:rFonts w:ascii="Corbel" w:hAnsi="Corbel" w:cs="Arial"/>
                <w:i/>
                <w:sz w:val="18"/>
                <w:szCs w:val="18"/>
              </w:rPr>
              <w:t>______________________________________________________</w:t>
            </w:r>
          </w:p>
        </w:tc>
      </w:tr>
      <w:tr w:rsidR="004D3809" w:rsidRPr="00081066" w14:paraId="460DB64C" w14:textId="77777777" w:rsidTr="00710DC2">
        <w:trPr>
          <w:trHeight w:val="493"/>
          <w:jc w:val="center"/>
        </w:trPr>
        <w:tc>
          <w:tcPr>
            <w:tcW w:w="2089" w:type="dxa"/>
            <w:shd w:val="clear" w:color="auto" w:fill="auto"/>
            <w:vAlign w:val="center"/>
          </w:tcPr>
          <w:p w14:paraId="3226FF3D" w14:textId="77777777" w:rsidR="004D3809" w:rsidRPr="00081066" w:rsidRDefault="004D3809" w:rsidP="00710DC2">
            <w:pPr>
              <w:rPr>
                <w:rFonts w:ascii="Corbel" w:hAnsi="Corbel" w:cs="Arial"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8"/>
                <w:szCs w:val="18"/>
              </w:rPr>
              <w:t>Importo in €</w:t>
            </w:r>
          </w:p>
          <w:p w14:paraId="1D1AA187" w14:textId="77777777" w:rsidR="004D3809" w:rsidRPr="00081066" w:rsidRDefault="004D3809" w:rsidP="00710DC2">
            <w:pPr>
              <w:rPr>
                <w:rFonts w:ascii="Corbel" w:hAnsi="Corbel" w:cs="Arial"/>
                <w:i/>
                <w:iCs/>
                <w:sz w:val="14"/>
                <w:szCs w:val="14"/>
              </w:rPr>
            </w:pPr>
            <w:r w:rsidRPr="00081066">
              <w:rPr>
                <w:rFonts w:ascii="Corbel" w:hAnsi="Corbel" w:cs="Arial"/>
                <w:i/>
                <w:iCs/>
                <w:sz w:val="14"/>
                <w:szCs w:val="14"/>
              </w:rPr>
              <w:t xml:space="preserve">Indicare l’importo speso nel periodo di riferimento. </w:t>
            </w:r>
          </w:p>
        </w:tc>
        <w:tc>
          <w:tcPr>
            <w:tcW w:w="7326" w:type="dxa"/>
            <w:gridSpan w:val="3"/>
            <w:shd w:val="clear" w:color="auto" w:fill="auto"/>
            <w:vAlign w:val="center"/>
          </w:tcPr>
          <w:p w14:paraId="21B36DC5" w14:textId="77777777" w:rsidR="004D3809" w:rsidRPr="00081066" w:rsidRDefault="004D3809" w:rsidP="00710DC2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  <w:r w:rsidRPr="00081066">
              <w:rPr>
                <w:rFonts w:ascii="Corbel" w:hAnsi="Corbel" w:cs="Arial"/>
                <w:color w:val="333333"/>
                <w:sz w:val="18"/>
                <w:szCs w:val="18"/>
              </w:rPr>
              <w:t>Speso:</w:t>
            </w:r>
          </w:p>
          <w:p w14:paraId="7B86DB1B" w14:textId="77777777" w:rsidR="004D3809" w:rsidRPr="00081066" w:rsidRDefault="004D3809" w:rsidP="00710DC2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  <w:r w:rsidRPr="00081066">
              <w:rPr>
                <w:rFonts w:ascii="Corbel" w:hAnsi="Corbel" w:cs="Arial"/>
                <w:color w:val="333333"/>
                <w:sz w:val="18"/>
                <w:szCs w:val="18"/>
              </w:rPr>
              <w:t>Residuo:</w:t>
            </w:r>
          </w:p>
          <w:p w14:paraId="7F909204" w14:textId="77777777" w:rsidR="004D3809" w:rsidRPr="00081066" w:rsidRDefault="004D3809" w:rsidP="00710DC2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  <w:r w:rsidRPr="00081066">
              <w:rPr>
                <w:rFonts w:ascii="Corbel" w:hAnsi="Corbel" w:cs="Arial"/>
                <w:color w:val="333333"/>
                <w:sz w:val="18"/>
                <w:szCs w:val="18"/>
              </w:rPr>
              <w:t>Avanzamento finanziario:___% su un importo totale di € ________</w:t>
            </w:r>
          </w:p>
          <w:p w14:paraId="683EA35B" w14:textId="77777777" w:rsidR="004D3809" w:rsidRPr="00081066" w:rsidRDefault="004D3809" w:rsidP="00710DC2">
            <w:pPr>
              <w:rPr>
                <w:rFonts w:ascii="Corbel" w:hAnsi="Corbel" w:cs="Arial"/>
                <w:i/>
                <w:sz w:val="18"/>
                <w:szCs w:val="18"/>
              </w:rPr>
            </w:pPr>
          </w:p>
        </w:tc>
      </w:tr>
      <w:tr w:rsidR="004D3809" w:rsidRPr="00081066" w14:paraId="28C0A348" w14:textId="77777777" w:rsidTr="00710DC2">
        <w:trPr>
          <w:trHeight w:val="493"/>
          <w:jc w:val="center"/>
        </w:trPr>
        <w:tc>
          <w:tcPr>
            <w:tcW w:w="2089" w:type="dxa"/>
            <w:shd w:val="clear" w:color="auto" w:fill="auto"/>
            <w:vAlign w:val="center"/>
          </w:tcPr>
          <w:p w14:paraId="17174C17" w14:textId="77777777" w:rsidR="004D3809" w:rsidRPr="00081066" w:rsidRDefault="004D3809" w:rsidP="00710DC2">
            <w:pPr>
              <w:rPr>
                <w:rFonts w:ascii="Corbel" w:hAnsi="Corbel" w:cs="Arial"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8"/>
                <w:szCs w:val="18"/>
              </w:rPr>
              <w:t xml:space="preserve">Commenti e/o Problematiche incontrate nell’esecuzione dell’attività. </w:t>
            </w:r>
          </w:p>
          <w:p w14:paraId="73CED6F5" w14:textId="77777777" w:rsidR="004D3809" w:rsidRPr="00081066" w:rsidRDefault="004D3809" w:rsidP="00710DC2">
            <w:pPr>
              <w:rPr>
                <w:rFonts w:ascii="Corbel" w:hAnsi="Corbel" w:cs="Arial"/>
                <w:sz w:val="18"/>
                <w:szCs w:val="18"/>
              </w:rPr>
            </w:pPr>
          </w:p>
        </w:tc>
        <w:tc>
          <w:tcPr>
            <w:tcW w:w="7326" w:type="dxa"/>
            <w:gridSpan w:val="3"/>
            <w:shd w:val="clear" w:color="auto" w:fill="auto"/>
            <w:vAlign w:val="center"/>
          </w:tcPr>
          <w:p w14:paraId="61197594" w14:textId="77777777" w:rsidR="004D3809" w:rsidRPr="00081066" w:rsidRDefault="004D3809" w:rsidP="00710DC2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</w:tc>
      </w:tr>
    </w:tbl>
    <w:p w14:paraId="0144C5F2" w14:textId="77777777" w:rsidR="00D93F4D" w:rsidRPr="00081066" w:rsidRDefault="00D93F4D" w:rsidP="00C53DB1">
      <w:pPr>
        <w:jc w:val="center"/>
        <w:rPr>
          <w:rFonts w:ascii="Corbel" w:hAnsi="Corbel" w:cs="Arial"/>
          <w:b/>
          <w:sz w:val="18"/>
          <w:szCs w:val="18"/>
        </w:rPr>
      </w:pPr>
    </w:p>
    <w:p w14:paraId="466A7EA6" w14:textId="77777777" w:rsidR="00D93F4D" w:rsidRPr="00081066" w:rsidRDefault="00D93F4D" w:rsidP="00C53DB1">
      <w:pPr>
        <w:jc w:val="center"/>
        <w:rPr>
          <w:rFonts w:ascii="Corbel" w:hAnsi="Corbel" w:cs="Arial"/>
          <w:b/>
          <w:sz w:val="18"/>
          <w:szCs w:val="18"/>
        </w:rPr>
      </w:pPr>
    </w:p>
    <w:p w14:paraId="7E8986CF" w14:textId="77777777" w:rsidR="007C01FE" w:rsidRPr="00081066" w:rsidRDefault="007C01FE" w:rsidP="00C53DB1">
      <w:pPr>
        <w:jc w:val="center"/>
        <w:rPr>
          <w:rFonts w:ascii="Corbel" w:hAnsi="Corbel" w:cs="Arial"/>
          <w:b/>
          <w:sz w:val="18"/>
          <w:szCs w:val="18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9"/>
        <w:gridCol w:w="7326"/>
      </w:tblGrid>
      <w:tr w:rsidR="008A65B7" w:rsidRPr="00081066" w14:paraId="2315CFB8" w14:textId="77777777" w:rsidTr="002C708B">
        <w:trPr>
          <w:trHeight w:val="493"/>
          <w:jc w:val="center"/>
        </w:trPr>
        <w:tc>
          <w:tcPr>
            <w:tcW w:w="2089" w:type="dxa"/>
            <w:shd w:val="clear" w:color="auto" w:fill="auto"/>
            <w:vAlign w:val="center"/>
          </w:tcPr>
          <w:p w14:paraId="7D05BD10" w14:textId="77777777" w:rsidR="008A65B7" w:rsidRPr="00081066" w:rsidRDefault="004D3809" w:rsidP="00A47A0E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081066">
              <w:rPr>
                <w:rFonts w:ascii="Corbel" w:hAnsi="Corbel" w:cs="Arial"/>
                <w:b/>
                <w:sz w:val="18"/>
                <w:szCs w:val="18"/>
              </w:rPr>
              <w:t>Costi di gestione</w:t>
            </w:r>
          </w:p>
        </w:tc>
        <w:tc>
          <w:tcPr>
            <w:tcW w:w="7326" w:type="dxa"/>
            <w:shd w:val="clear" w:color="auto" w:fill="auto"/>
          </w:tcPr>
          <w:p w14:paraId="60331768" w14:textId="77777777" w:rsidR="008A65B7" w:rsidRPr="00081066" w:rsidRDefault="008A65B7" w:rsidP="002C708B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</w:tr>
      <w:tr w:rsidR="004D3809" w:rsidRPr="00081066" w14:paraId="0355A377" w14:textId="77777777" w:rsidTr="002C708B">
        <w:trPr>
          <w:trHeight w:val="493"/>
          <w:jc w:val="center"/>
        </w:trPr>
        <w:tc>
          <w:tcPr>
            <w:tcW w:w="2089" w:type="dxa"/>
            <w:shd w:val="clear" w:color="auto" w:fill="auto"/>
            <w:vAlign w:val="center"/>
          </w:tcPr>
          <w:p w14:paraId="16CE7EA4" w14:textId="77777777" w:rsidR="004D3809" w:rsidRPr="00081066" w:rsidRDefault="004D3809" w:rsidP="00710DC2">
            <w:pPr>
              <w:rPr>
                <w:rFonts w:ascii="Corbel" w:hAnsi="Corbel" w:cs="Arial"/>
                <w:sz w:val="18"/>
                <w:szCs w:val="18"/>
              </w:rPr>
            </w:pPr>
          </w:p>
          <w:p w14:paraId="0ADD2748" w14:textId="77777777" w:rsidR="004D3809" w:rsidRPr="00081066" w:rsidRDefault="004D3809" w:rsidP="00710DC2">
            <w:pPr>
              <w:rPr>
                <w:rFonts w:ascii="Corbel" w:hAnsi="Corbel" w:cs="Arial"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8"/>
                <w:szCs w:val="18"/>
              </w:rPr>
              <w:t>Attività di gestione; Visibilità e Monitoraggio</w:t>
            </w:r>
          </w:p>
          <w:p w14:paraId="6138B67E" w14:textId="77777777" w:rsidR="004D3809" w:rsidRPr="00081066" w:rsidRDefault="004D3809" w:rsidP="00710DC2">
            <w:pPr>
              <w:rPr>
                <w:rFonts w:ascii="Corbel" w:hAnsi="Corbel" w:cs="Arial"/>
                <w:i/>
                <w:sz w:val="14"/>
                <w:szCs w:val="14"/>
              </w:rPr>
            </w:pPr>
            <w:r w:rsidRPr="00081066">
              <w:rPr>
                <w:rFonts w:ascii="Corbel" w:hAnsi="Corbel" w:cs="Arial"/>
                <w:i/>
                <w:sz w:val="14"/>
                <w:szCs w:val="14"/>
              </w:rPr>
              <w:t xml:space="preserve">Descrivere le attività realizzate nel periodo oggetto del rapporto con chiaro riferimento a quanto previsto nel progetto approvato. </w:t>
            </w:r>
          </w:p>
          <w:p w14:paraId="57BDE899" w14:textId="77777777" w:rsidR="004D3809" w:rsidRPr="00081066" w:rsidRDefault="004D3809" w:rsidP="00710DC2">
            <w:pPr>
              <w:rPr>
                <w:rFonts w:ascii="Corbel" w:hAnsi="Corbel" w:cs="Arial"/>
                <w:i/>
                <w:sz w:val="14"/>
                <w:szCs w:val="14"/>
              </w:rPr>
            </w:pPr>
          </w:p>
          <w:p w14:paraId="2B9113D8" w14:textId="77777777" w:rsidR="004D3809" w:rsidRPr="00081066" w:rsidRDefault="004D3809" w:rsidP="00710DC2">
            <w:pPr>
              <w:rPr>
                <w:rFonts w:ascii="Corbel" w:hAnsi="Corbel" w:cs="Arial"/>
                <w:sz w:val="18"/>
                <w:szCs w:val="18"/>
              </w:rPr>
            </w:pPr>
          </w:p>
          <w:p w14:paraId="77B30C46" w14:textId="77777777" w:rsidR="004D3809" w:rsidRPr="00081066" w:rsidRDefault="004D3809" w:rsidP="00710DC2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  <w:tc>
          <w:tcPr>
            <w:tcW w:w="7326" w:type="dxa"/>
            <w:shd w:val="clear" w:color="auto" w:fill="auto"/>
          </w:tcPr>
          <w:p w14:paraId="2AEACC39" w14:textId="77777777" w:rsidR="004D3809" w:rsidRPr="00081066" w:rsidRDefault="004D3809" w:rsidP="00710DC2">
            <w:pPr>
              <w:rPr>
                <w:rFonts w:ascii="Corbel" w:hAnsi="Corbel" w:cs="Arial"/>
                <w:sz w:val="16"/>
                <w:szCs w:val="16"/>
              </w:rPr>
            </w:pPr>
          </w:p>
          <w:p w14:paraId="0CA964AD" w14:textId="77777777" w:rsidR="004D3809" w:rsidRPr="00081066" w:rsidRDefault="004D3809" w:rsidP="00710DC2">
            <w:pPr>
              <w:numPr>
                <w:ilvl w:val="0"/>
                <w:numId w:val="36"/>
              </w:numPr>
              <w:rPr>
                <w:rFonts w:ascii="Corbel" w:hAnsi="Corbel" w:cs="Arial"/>
                <w:i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6"/>
                <w:szCs w:val="16"/>
              </w:rPr>
              <w:t>Personale di progetto: _____________________________________________________</w:t>
            </w:r>
          </w:p>
          <w:p w14:paraId="5987FCA4" w14:textId="77777777" w:rsidR="004D3809" w:rsidRPr="00081066" w:rsidRDefault="004D3809" w:rsidP="00710DC2">
            <w:pPr>
              <w:ind w:left="360"/>
              <w:rPr>
                <w:rFonts w:ascii="Corbel" w:hAnsi="Corbel" w:cs="Arial"/>
                <w:i/>
                <w:sz w:val="18"/>
                <w:szCs w:val="18"/>
              </w:rPr>
            </w:pPr>
          </w:p>
          <w:p w14:paraId="50F3F778" w14:textId="77777777" w:rsidR="004D3809" w:rsidRPr="00081066" w:rsidRDefault="004D3809" w:rsidP="00710DC2">
            <w:pPr>
              <w:numPr>
                <w:ilvl w:val="0"/>
                <w:numId w:val="35"/>
              </w:numPr>
              <w:rPr>
                <w:rFonts w:ascii="Corbel" w:hAnsi="Corbel" w:cs="Arial"/>
                <w:i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6"/>
                <w:szCs w:val="16"/>
              </w:rPr>
              <w:t>Visibilità: ________________________________________________________________</w:t>
            </w:r>
          </w:p>
          <w:p w14:paraId="3A6992E8" w14:textId="77777777" w:rsidR="004D3809" w:rsidRPr="00081066" w:rsidRDefault="004D3809" w:rsidP="00710DC2">
            <w:pPr>
              <w:ind w:left="360"/>
              <w:rPr>
                <w:rFonts w:ascii="Corbel" w:hAnsi="Corbel" w:cs="Arial"/>
                <w:i/>
                <w:sz w:val="18"/>
                <w:szCs w:val="18"/>
              </w:rPr>
            </w:pPr>
          </w:p>
          <w:p w14:paraId="7F359FBA" w14:textId="77777777" w:rsidR="004D3809" w:rsidRPr="00081066" w:rsidRDefault="004D3809" w:rsidP="00710DC2">
            <w:pPr>
              <w:numPr>
                <w:ilvl w:val="0"/>
                <w:numId w:val="35"/>
              </w:numPr>
              <w:rPr>
                <w:rFonts w:ascii="Corbel" w:hAnsi="Corbel" w:cs="Arial"/>
                <w:i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6"/>
                <w:szCs w:val="16"/>
              </w:rPr>
              <w:t>Monitoraggio: ____________________________________________________________</w:t>
            </w:r>
          </w:p>
          <w:p w14:paraId="473D8D6B" w14:textId="77777777" w:rsidR="004D3809" w:rsidRPr="00081066" w:rsidRDefault="004D3809" w:rsidP="00710DC2">
            <w:pPr>
              <w:rPr>
                <w:rFonts w:ascii="Corbel" w:hAnsi="Corbel" w:cs="Arial"/>
                <w:sz w:val="16"/>
                <w:szCs w:val="16"/>
              </w:rPr>
            </w:pPr>
          </w:p>
          <w:p w14:paraId="1F671C9D" w14:textId="77777777" w:rsidR="004D3809" w:rsidRPr="00081066" w:rsidRDefault="004D3809" w:rsidP="00710DC2">
            <w:pPr>
              <w:numPr>
                <w:ilvl w:val="0"/>
                <w:numId w:val="35"/>
              </w:numPr>
              <w:rPr>
                <w:rFonts w:ascii="Corbel" w:hAnsi="Corbel" w:cs="Arial"/>
                <w:i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6"/>
                <w:szCs w:val="16"/>
              </w:rPr>
              <w:t>Costi di funzionamento: ____________________________________________________</w:t>
            </w:r>
          </w:p>
          <w:p w14:paraId="51C1653D" w14:textId="77777777" w:rsidR="004D3809" w:rsidRPr="00081066" w:rsidRDefault="004D3809" w:rsidP="00710DC2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</w:tr>
      <w:tr w:rsidR="004D3809" w:rsidRPr="00081066" w14:paraId="702322A7" w14:textId="77777777" w:rsidTr="008A65B7">
        <w:trPr>
          <w:trHeight w:val="493"/>
          <w:jc w:val="center"/>
        </w:trPr>
        <w:tc>
          <w:tcPr>
            <w:tcW w:w="2089" w:type="dxa"/>
            <w:shd w:val="clear" w:color="auto" w:fill="auto"/>
            <w:vAlign w:val="center"/>
          </w:tcPr>
          <w:p w14:paraId="076CB898" w14:textId="77777777" w:rsidR="004D3809" w:rsidRPr="00081066" w:rsidRDefault="004D3809" w:rsidP="00097DBC">
            <w:pPr>
              <w:rPr>
                <w:rFonts w:ascii="Corbel" w:hAnsi="Corbel" w:cs="Arial"/>
                <w:sz w:val="18"/>
                <w:szCs w:val="18"/>
              </w:rPr>
            </w:pPr>
            <w:r w:rsidRPr="00081066">
              <w:rPr>
                <w:rFonts w:ascii="Corbel" w:hAnsi="Corbel" w:cs="Arial"/>
                <w:sz w:val="18"/>
                <w:szCs w:val="18"/>
              </w:rPr>
              <w:t>Importo in €</w:t>
            </w:r>
          </w:p>
          <w:p w14:paraId="70F240B6" w14:textId="77777777" w:rsidR="004D3809" w:rsidRPr="00081066" w:rsidRDefault="004D3809" w:rsidP="00097DBC">
            <w:pPr>
              <w:rPr>
                <w:rFonts w:ascii="Corbel" w:hAnsi="Corbel" w:cs="Arial"/>
                <w:i/>
                <w:iCs/>
                <w:sz w:val="14"/>
                <w:szCs w:val="14"/>
              </w:rPr>
            </w:pPr>
            <w:r w:rsidRPr="00081066">
              <w:rPr>
                <w:rFonts w:ascii="Corbel" w:hAnsi="Corbel" w:cs="Arial"/>
                <w:i/>
                <w:iCs/>
                <w:sz w:val="14"/>
                <w:szCs w:val="14"/>
              </w:rPr>
              <w:t xml:space="preserve">Indicare l’importo speso nel periodo di riferimento. </w:t>
            </w:r>
          </w:p>
        </w:tc>
        <w:tc>
          <w:tcPr>
            <w:tcW w:w="7326" w:type="dxa"/>
            <w:shd w:val="clear" w:color="auto" w:fill="auto"/>
            <w:vAlign w:val="center"/>
          </w:tcPr>
          <w:p w14:paraId="18A96760" w14:textId="77777777" w:rsidR="004D3809" w:rsidRPr="00081066" w:rsidRDefault="004D3809" w:rsidP="00097DBC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  <w:r w:rsidRPr="00081066">
              <w:rPr>
                <w:rFonts w:ascii="Corbel" w:hAnsi="Corbel" w:cs="Arial"/>
                <w:color w:val="333333"/>
                <w:sz w:val="18"/>
                <w:szCs w:val="18"/>
              </w:rPr>
              <w:t>Speso:</w:t>
            </w:r>
          </w:p>
          <w:p w14:paraId="35EF9F06" w14:textId="77777777" w:rsidR="004D3809" w:rsidRPr="00081066" w:rsidRDefault="004D3809" w:rsidP="00097DBC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  <w:r w:rsidRPr="00081066">
              <w:rPr>
                <w:rFonts w:ascii="Corbel" w:hAnsi="Corbel" w:cs="Arial"/>
                <w:color w:val="333333"/>
                <w:sz w:val="18"/>
                <w:szCs w:val="18"/>
              </w:rPr>
              <w:t>Residuo:</w:t>
            </w:r>
          </w:p>
          <w:p w14:paraId="44B47827" w14:textId="77777777" w:rsidR="004D3809" w:rsidRPr="00081066" w:rsidRDefault="004D3809" w:rsidP="00097DBC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  <w:r w:rsidRPr="00081066">
              <w:rPr>
                <w:rFonts w:ascii="Corbel" w:hAnsi="Corbel" w:cs="Arial"/>
                <w:color w:val="333333"/>
                <w:sz w:val="18"/>
                <w:szCs w:val="18"/>
              </w:rPr>
              <w:t>Avanzamento finanziario:___% su un importo totale di € ________</w:t>
            </w:r>
          </w:p>
          <w:p w14:paraId="5A725B3D" w14:textId="77777777" w:rsidR="004D3809" w:rsidRPr="00081066" w:rsidRDefault="004D3809" w:rsidP="00097DBC">
            <w:pPr>
              <w:rPr>
                <w:rFonts w:ascii="Corbel" w:hAnsi="Corbel" w:cs="Arial"/>
                <w:i/>
                <w:sz w:val="18"/>
                <w:szCs w:val="18"/>
              </w:rPr>
            </w:pPr>
          </w:p>
        </w:tc>
      </w:tr>
    </w:tbl>
    <w:p w14:paraId="0EF5454D" w14:textId="77777777" w:rsidR="00675ADD" w:rsidRPr="00081066" w:rsidRDefault="00675ADD" w:rsidP="00675ADD">
      <w:pPr>
        <w:ind w:left="360"/>
        <w:jc w:val="both"/>
        <w:outlineLvl w:val="0"/>
        <w:rPr>
          <w:rFonts w:ascii="Corbel" w:hAnsi="Corbel"/>
          <w:b/>
          <w:bCs/>
        </w:rPr>
      </w:pPr>
    </w:p>
    <w:p w14:paraId="72704C59" w14:textId="77777777" w:rsidR="00675ADD" w:rsidRPr="00081066" w:rsidRDefault="00B24DF2" w:rsidP="00675ADD">
      <w:pPr>
        <w:rPr>
          <w:rFonts w:ascii="Corbel" w:hAnsi="Corbel" w:cs="Arial"/>
          <w:b/>
        </w:rPr>
      </w:pPr>
      <w:r w:rsidRPr="00081066">
        <w:rPr>
          <w:rFonts w:ascii="Corbel" w:hAnsi="Corbel"/>
          <w:bCs/>
          <w:sz w:val="16"/>
          <w:szCs w:val="16"/>
        </w:rPr>
        <w:br w:type="page"/>
      </w:r>
      <w:r w:rsidRPr="00081066">
        <w:rPr>
          <w:rFonts w:ascii="Corbel" w:hAnsi="Corbel" w:cs="Arial"/>
          <w:b/>
        </w:rPr>
        <w:t xml:space="preserve">2.2. Comparazione tra risultati </w:t>
      </w:r>
      <w:r w:rsidR="00793F20" w:rsidRPr="00081066">
        <w:rPr>
          <w:rFonts w:ascii="Corbel" w:hAnsi="Corbel" w:cs="Arial"/>
          <w:b/>
        </w:rPr>
        <w:t>(sia in rapporto semestrale che annuale)</w:t>
      </w:r>
    </w:p>
    <w:p w14:paraId="592DE712" w14:textId="77777777" w:rsidR="00B24DF2" w:rsidRPr="00081066" w:rsidRDefault="00B24DF2" w:rsidP="00675ADD">
      <w:pPr>
        <w:rPr>
          <w:rFonts w:ascii="Corbel" w:hAnsi="Corbel"/>
          <w:bCs/>
          <w:sz w:val="16"/>
          <w:szCs w:val="16"/>
        </w:rPr>
      </w:pPr>
    </w:p>
    <w:tbl>
      <w:tblPr>
        <w:tblW w:w="102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2"/>
        <w:gridCol w:w="2800"/>
        <w:gridCol w:w="3000"/>
        <w:gridCol w:w="3582"/>
      </w:tblGrid>
      <w:tr w:rsidR="00B24DF2" w:rsidRPr="00081066" w14:paraId="24C56514" w14:textId="77777777" w:rsidTr="00634AE2">
        <w:tc>
          <w:tcPr>
            <w:tcW w:w="842" w:type="dxa"/>
            <w:shd w:val="clear" w:color="auto" w:fill="E6E6E6"/>
            <w:vAlign w:val="center"/>
          </w:tcPr>
          <w:p w14:paraId="51067761" w14:textId="77777777" w:rsidR="00B24DF2" w:rsidRPr="00081066" w:rsidRDefault="00B24DF2" w:rsidP="00311AEB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081066">
              <w:rPr>
                <w:rFonts w:ascii="Corbel" w:hAnsi="Corbel" w:cs="Arial"/>
                <w:b/>
                <w:sz w:val="18"/>
                <w:szCs w:val="18"/>
              </w:rPr>
              <w:t>Settore</w:t>
            </w:r>
          </w:p>
        </w:tc>
        <w:tc>
          <w:tcPr>
            <w:tcW w:w="2800" w:type="dxa"/>
            <w:shd w:val="clear" w:color="auto" w:fill="E6E6E6"/>
            <w:vAlign w:val="center"/>
          </w:tcPr>
          <w:p w14:paraId="001E95EA" w14:textId="77777777" w:rsidR="00B24DF2" w:rsidRPr="00081066" w:rsidRDefault="00B24DF2" w:rsidP="00311AEB">
            <w:pPr>
              <w:jc w:val="center"/>
              <w:rPr>
                <w:rFonts w:ascii="Corbel" w:hAnsi="Corbel" w:cs="Arial"/>
                <w:b/>
                <w:sz w:val="18"/>
                <w:szCs w:val="18"/>
              </w:rPr>
            </w:pPr>
            <w:r w:rsidRPr="00081066">
              <w:rPr>
                <w:rFonts w:ascii="Corbel" w:hAnsi="Corbel" w:cs="Arial"/>
                <w:b/>
                <w:sz w:val="18"/>
                <w:szCs w:val="18"/>
              </w:rPr>
              <w:t>Risultati attesi</w:t>
            </w:r>
          </w:p>
          <w:p w14:paraId="3069E509" w14:textId="77777777" w:rsidR="00B24DF2" w:rsidRPr="00081066" w:rsidRDefault="00B24DF2" w:rsidP="00311AEB">
            <w:pPr>
              <w:ind w:hanging="1935"/>
              <w:jc w:val="center"/>
              <w:rPr>
                <w:rFonts w:ascii="Corbel" w:hAnsi="Corbel" w:cs="Arial"/>
                <w:b/>
                <w:i/>
                <w:color w:val="4D4D4D"/>
                <w:sz w:val="18"/>
                <w:szCs w:val="18"/>
              </w:rPr>
            </w:pPr>
          </w:p>
        </w:tc>
        <w:tc>
          <w:tcPr>
            <w:tcW w:w="3000" w:type="dxa"/>
            <w:shd w:val="clear" w:color="auto" w:fill="E6E6E6"/>
            <w:vAlign w:val="center"/>
          </w:tcPr>
          <w:p w14:paraId="6984587E" w14:textId="77777777" w:rsidR="00B24DF2" w:rsidRPr="00081066" w:rsidRDefault="00B24DF2" w:rsidP="00311AEB">
            <w:pPr>
              <w:jc w:val="center"/>
              <w:rPr>
                <w:rFonts w:ascii="Corbel" w:hAnsi="Corbel" w:cs="Arial"/>
                <w:i/>
                <w:sz w:val="18"/>
                <w:szCs w:val="18"/>
              </w:rPr>
            </w:pPr>
            <w:r w:rsidRPr="00081066">
              <w:rPr>
                <w:rFonts w:ascii="Corbel" w:hAnsi="Corbel" w:cs="Arial"/>
                <w:b/>
                <w:sz w:val="18"/>
                <w:szCs w:val="18"/>
              </w:rPr>
              <w:t>Risultati raggiunti</w:t>
            </w:r>
          </w:p>
          <w:p w14:paraId="1543DA47" w14:textId="77777777" w:rsidR="00B24DF2" w:rsidRPr="00081066" w:rsidRDefault="00B24DF2" w:rsidP="00311AEB">
            <w:pPr>
              <w:jc w:val="center"/>
              <w:rPr>
                <w:rFonts w:ascii="Corbel" w:hAnsi="Corbel" w:cs="Arial"/>
                <w:b/>
                <w:i/>
                <w:color w:val="4D4D4D"/>
                <w:sz w:val="18"/>
                <w:szCs w:val="18"/>
              </w:rPr>
            </w:pPr>
          </w:p>
        </w:tc>
        <w:tc>
          <w:tcPr>
            <w:tcW w:w="3582" w:type="dxa"/>
            <w:shd w:val="clear" w:color="auto" w:fill="E6E6E6"/>
            <w:vAlign w:val="center"/>
          </w:tcPr>
          <w:p w14:paraId="67199CF9" w14:textId="77777777" w:rsidR="00B24DF2" w:rsidRPr="00081066" w:rsidRDefault="00B24DF2" w:rsidP="00311AEB">
            <w:pPr>
              <w:jc w:val="center"/>
              <w:rPr>
                <w:rFonts w:ascii="Corbel" w:hAnsi="Corbel" w:cs="Arial"/>
                <w:b/>
                <w:bCs/>
                <w:sz w:val="18"/>
                <w:szCs w:val="18"/>
              </w:rPr>
            </w:pPr>
          </w:p>
          <w:p w14:paraId="5CA7EBB9" w14:textId="039676FB" w:rsidR="00B24DF2" w:rsidRPr="00081066" w:rsidRDefault="00B24DF2" w:rsidP="00311AEB">
            <w:pPr>
              <w:jc w:val="center"/>
              <w:rPr>
                <w:rFonts w:ascii="Corbel" w:hAnsi="Corbel" w:cs="Arial"/>
                <w:b/>
                <w:bCs/>
                <w:sz w:val="16"/>
                <w:szCs w:val="16"/>
              </w:rPr>
            </w:pPr>
            <w:r w:rsidRPr="00081066">
              <w:rPr>
                <w:rFonts w:ascii="Corbel" w:hAnsi="Corbel" w:cs="Arial"/>
                <w:b/>
                <w:bCs/>
                <w:sz w:val="16"/>
                <w:szCs w:val="16"/>
              </w:rPr>
              <w:t>Indicare le ragioni per il mancato/parziale raggiungimento dei risultati previsti o evidenziare eventuali risultati alternativi/addizionali raggiunti.</w:t>
            </w:r>
          </w:p>
          <w:p w14:paraId="310B0E4C" w14:textId="77777777" w:rsidR="00B24DF2" w:rsidRPr="00081066" w:rsidRDefault="00B24DF2" w:rsidP="00311AEB">
            <w:pPr>
              <w:jc w:val="center"/>
              <w:rPr>
                <w:rFonts w:ascii="Corbel" w:hAnsi="Corbel" w:cs="Arial"/>
                <w:b/>
                <w:bCs/>
                <w:sz w:val="16"/>
                <w:szCs w:val="16"/>
                <w:vertAlign w:val="superscript"/>
              </w:rPr>
            </w:pPr>
            <w:r w:rsidRPr="00081066">
              <w:rPr>
                <w:rFonts w:ascii="Corbel" w:hAnsi="Corbel" w:cs="Arial"/>
                <w:b/>
                <w:bCs/>
                <w:sz w:val="16"/>
                <w:szCs w:val="16"/>
              </w:rPr>
              <w:t xml:space="preserve"> Riportare commenti e/o suggerimenti per il futuro. </w:t>
            </w:r>
          </w:p>
          <w:p w14:paraId="10303747" w14:textId="77777777" w:rsidR="00B24DF2" w:rsidRPr="00081066" w:rsidRDefault="00B24DF2" w:rsidP="00311AEB">
            <w:pPr>
              <w:jc w:val="center"/>
              <w:rPr>
                <w:rFonts w:ascii="Corbel" w:hAnsi="Corbel" w:cs="Arial"/>
                <w:i/>
                <w:sz w:val="18"/>
                <w:szCs w:val="18"/>
              </w:rPr>
            </w:pPr>
            <w:r w:rsidRPr="00081066">
              <w:rPr>
                <w:rFonts w:ascii="Corbel" w:hAnsi="Corbel" w:cs="Arial"/>
                <w:b/>
                <w:bCs/>
                <w:i/>
                <w:sz w:val="16"/>
                <w:szCs w:val="16"/>
              </w:rPr>
              <w:t xml:space="preserve"> </w:t>
            </w:r>
          </w:p>
        </w:tc>
      </w:tr>
      <w:tr w:rsidR="00B24DF2" w:rsidRPr="00081066" w14:paraId="060154FB" w14:textId="77777777" w:rsidTr="00634AE2">
        <w:trPr>
          <w:trHeight w:val="70"/>
        </w:trPr>
        <w:tc>
          <w:tcPr>
            <w:tcW w:w="842" w:type="dxa"/>
          </w:tcPr>
          <w:p w14:paraId="43C37247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  <w:u w:val="single"/>
              </w:rPr>
            </w:pPr>
            <w:r w:rsidRPr="00081066">
              <w:rPr>
                <w:rFonts w:ascii="Corbel" w:hAnsi="Corbel" w:cs="Arial"/>
                <w:color w:val="333333"/>
                <w:sz w:val="18"/>
                <w:szCs w:val="18"/>
                <w:u w:val="single"/>
              </w:rPr>
              <w:t>Settore</w:t>
            </w:r>
          </w:p>
          <w:p w14:paraId="3C03E89B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</w:tc>
        <w:tc>
          <w:tcPr>
            <w:tcW w:w="2800" w:type="dxa"/>
          </w:tcPr>
          <w:p w14:paraId="7CFF61D7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  <w:u w:val="single"/>
              </w:rPr>
            </w:pPr>
            <w:r w:rsidRPr="00081066">
              <w:rPr>
                <w:rFonts w:ascii="Corbel" w:hAnsi="Corbel" w:cs="Arial"/>
                <w:color w:val="333333"/>
                <w:sz w:val="18"/>
                <w:szCs w:val="18"/>
                <w:u w:val="single"/>
              </w:rPr>
              <w:t xml:space="preserve">Risultato 1 </w:t>
            </w:r>
          </w:p>
          <w:p w14:paraId="6C5965A5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  <w:p w14:paraId="3C9D648D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  <w:p w14:paraId="7D274791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  <w:p w14:paraId="66F1776A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  <w:u w:val="single"/>
              </w:rPr>
            </w:pPr>
            <w:r w:rsidRPr="00081066">
              <w:rPr>
                <w:rFonts w:ascii="Corbel" w:hAnsi="Corbel" w:cs="Arial"/>
                <w:color w:val="333333"/>
                <w:sz w:val="18"/>
                <w:szCs w:val="18"/>
                <w:u w:val="single"/>
              </w:rPr>
              <w:t>Indicatori</w:t>
            </w:r>
          </w:p>
          <w:p w14:paraId="587F1385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  <w:p w14:paraId="1E1CB261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  <w:p w14:paraId="4DF3FDA4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</w:tc>
        <w:tc>
          <w:tcPr>
            <w:tcW w:w="3000" w:type="dxa"/>
          </w:tcPr>
          <w:p w14:paraId="24566495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  <w:u w:val="single"/>
              </w:rPr>
            </w:pPr>
            <w:r w:rsidRPr="00081066">
              <w:rPr>
                <w:rFonts w:ascii="Corbel" w:hAnsi="Corbel" w:cs="Arial"/>
                <w:color w:val="333333"/>
                <w:sz w:val="18"/>
                <w:szCs w:val="18"/>
                <w:u w:val="single"/>
              </w:rPr>
              <w:t xml:space="preserve">Risultato 1 </w:t>
            </w:r>
          </w:p>
          <w:p w14:paraId="215D601A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  <w:p w14:paraId="163C9339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  <w:p w14:paraId="2CE8BA04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  <w:p w14:paraId="7734E9CA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  <w:u w:val="single"/>
              </w:rPr>
            </w:pPr>
            <w:r w:rsidRPr="00081066">
              <w:rPr>
                <w:rFonts w:ascii="Corbel" w:hAnsi="Corbel" w:cs="Arial"/>
                <w:color w:val="333333"/>
                <w:sz w:val="18"/>
                <w:szCs w:val="18"/>
                <w:u w:val="single"/>
              </w:rPr>
              <w:t>Indicatori</w:t>
            </w:r>
          </w:p>
          <w:p w14:paraId="43F9EF61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  <w:p w14:paraId="666145F6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  <w:p w14:paraId="3CC5D385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</w:tc>
        <w:tc>
          <w:tcPr>
            <w:tcW w:w="3582" w:type="dxa"/>
          </w:tcPr>
          <w:p w14:paraId="0C507767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</w:tc>
      </w:tr>
      <w:tr w:rsidR="00B24DF2" w:rsidRPr="00081066" w14:paraId="48E5FF61" w14:textId="77777777" w:rsidTr="00634AE2">
        <w:trPr>
          <w:trHeight w:val="1457"/>
        </w:trPr>
        <w:tc>
          <w:tcPr>
            <w:tcW w:w="842" w:type="dxa"/>
          </w:tcPr>
          <w:p w14:paraId="7C25DB40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  <w:u w:val="single"/>
              </w:rPr>
            </w:pPr>
            <w:r w:rsidRPr="00081066">
              <w:rPr>
                <w:rFonts w:ascii="Corbel" w:hAnsi="Corbel" w:cs="Arial"/>
                <w:color w:val="333333"/>
                <w:sz w:val="18"/>
                <w:szCs w:val="18"/>
                <w:u w:val="single"/>
              </w:rPr>
              <w:t>Settore</w:t>
            </w:r>
          </w:p>
          <w:p w14:paraId="53591DAF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</w:tc>
        <w:tc>
          <w:tcPr>
            <w:tcW w:w="2800" w:type="dxa"/>
          </w:tcPr>
          <w:p w14:paraId="1CD4B119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  <w:u w:val="single"/>
              </w:rPr>
            </w:pPr>
            <w:r w:rsidRPr="00081066">
              <w:rPr>
                <w:rFonts w:ascii="Corbel" w:hAnsi="Corbel" w:cs="Arial"/>
                <w:color w:val="333333"/>
                <w:sz w:val="18"/>
                <w:szCs w:val="18"/>
                <w:u w:val="single"/>
              </w:rPr>
              <w:t xml:space="preserve">Risultato 2 </w:t>
            </w:r>
          </w:p>
          <w:p w14:paraId="269ABC7D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  <w:p w14:paraId="193DC7ED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  <w:p w14:paraId="722B91A2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  <w:p w14:paraId="0C7ED915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  <w:u w:val="single"/>
              </w:rPr>
            </w:pPr>
            <w:r w:rsidRPr="00081066">
              <w:rPr>
                <w:rFonts w:ascii="Corbel" w:hAnsi="Corbel" w:cs="Arial"/>
                <w:color w:val="333333"/>
                <w:sz w:val="18"/>
                <w:szCs w:val="18"/>
                <w:u w:val="single"/>
              </w:rPr>
              <w:t>Indicatori</w:t>
            </w:r>
          </w:p>
          <w:p w14:paraId="795ABD63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  <w:p w14:paraId="2920791A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  <w:p w14:paraId="5DD290EB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  <w:p w14:paraId="720E633B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</w:tc>
        <w:tc>
          <w:tcPr>
            <w:tcW w:w="3000" w:type="dxa"/>
          </w:tcPr>
          <w:p w14:paraId="2D01C2CC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  <w:u w:val="single"/>
              </w:rPr>
            </w:pPr>
            <w:r w:rsidRPr="00081066">
              <w:rPr>
                <w:rFonts w:ascii="Corbel" w:hAnsi="Corbel" w:cs="Arial"/>
                <w:color w:val="333333"/>
                <w:sz w:val="18"/>
                <w:szCs w:val="18"/>
                <w:u w:val="single"/>
              </w:rPr>
              <w:t xml:space="preserve">Risultato 2 </w:t>
            </w:r>
          </w:p>
          <w:p w14:paraId="379AE965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  <w:p w14:paraId="4CF8A700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  <w:p w14:paraId="7A2B86A2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  <w:p w14:paraId="72D8FAAC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  <w:u w:val="single"/>
              </w:rPr>
            </w:pPr>
            <w:r w:rsidRPr="00081066">
              <w:rPr>
                <w:rFonts w:ascii="Corbel" w:hAnsi="Corbel" w:cs="Arial"/>
                <w:color w:val="333333"/>
                <w:sz w:val="18"/>
                <w:szCs w:val="18"/>
                <w:u w:val="single"/>
              </w:rPr>
              <w:t>Indicatori</w:t>
            </w:r>
          </w:p>
          <w:p w14:paraId="09158236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  <w:p w14:paraId="1931107C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  <w:p w14:paraId="0A5227BD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  <w:p w14:paraId="0CCB241A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</w:tc>
        <w:tc>
          <w:tcPr>
            <w:tcW w:w="3582" w:type="dxa"/>
          </w:tcPr>
          <w:p w14:paraId="6834B3E3" w14:textId="77777777" w:rsidR="00B24DF2" w:rsidRPr="00081066" w:rsidRDefault="00B24DF2" w:rsidP="00311AEB">
            <w:pPr>
              <w:rPr>
                <w:rFonts w:ascii="Corbel" w:hAnsi="Corbel" w:cs="Arial"/>
                <w:color w:val="333333"/>
                <w:sz w:val="18"/>
                <w:szCs w:val="18"/>
              </w:rPr>
            </w:pPr>
          </w:p>
        </w:tc>
      </w:tr>
    </w:tbl>
    <w:p w14:paraId="3A830601" w14:textId="77777777" w:rsidR="00675ADD" w:rsidRPr="00081066" w:rsidRDefault="00675ADD" w:rsidP="00675ADD">
      <w:pPr>
        <w:ind w:left="360"/>
        <w:jc w:val="both"/>
        <w:outlineLvl w:val="0"/>
        <w:rPr>
          <w:rFonts w:ascii="Corbel" w:hAnsi="Corbel"/>
        </w:rPr>
      </w:pPr>
    </w:p>
    <w:p w14:paraId="4F8A1F11" w14:textId="77777777" w:rsidR="0025026E" w:rsidRPr="00081066" w:rsidRDefault="0025026E" w:rsidP="00001352">
      <w:pPr>
        <w:tabs>
          <w:tab w:val="left" w:pos="4574"/>
        </w:tabs>
        <w:rPr>
          <w:rFonts w:ascii="Corbel" w:hAnsi="Corbel" w:cs="Arial"/>
          <w:b/>
          <w:szCs w:val="20"/>
        </w:rPr>
      </w:pPr>
    </w:p>
    <w:p w14:paraId="00D6ACB1" w14:textId="77777777" w:rsidR="00001352" w:rsidRPr="00081066" w:rsidRDefault="00B24DF2" w:rsidP="00001352">
      <w:pPr>
        <w:tabs>
          <w:tab w:val="left" w:pos="4574"/>
        </w:tabs>
        <w:rPr>
          <w:rFonts w:ascii="Corbel" w:hAnsi="Corbel" w:cs="Arial"/>
          <w:b/>
          <w:szCs w:val="20"/>
        </w:rPr>
      </w:pPr>
      <w:r w:rsidRPr="00081066">
        <w:rPr>
          <w:rFonts w:ascii="Corbel" w:hAnsi="Corbel" w:cs="Arial"/>
          <w:b/>
          <w:szCs w:val="20"/>
        </w:rPr>
        <w:t>2.3</w:t>
      </w:r>
      <w:r w:rsidR="00001352" w:rsidRPr="00081066">
        <w:rPr>
          <w:rFonts w:ascii="Corbel" w:hAnsi="Corbel" w:cs="Arial"/>
          <w:b/>
          <w:szCs w:val="20"/>
        </w:rPr>
        <w:t>. Beneficiari</w:t>
      </w:r>
    </w:p>
    <w:p w14:paraId="46ABA9CA" w14:textId="77777777" w:rsidR="00001352" w:rsidRPr="00081066" w:rsidRDefault="00ED29DB" w:rsidP="00D7778F">
      <w:pPr>
        <w:tabs>
          <w:tab w:val="left" w:pos="4574"/>
        </w:tabs>
        <w:jc w:val="both"/>
        <w:rPr>
          <w:rFonts w:ascii="Corbel" w:hAnsi="Corbel" w:cs="Arial"/>
          <w:b/>
          <w:sz w:val="16"/>
          <w:szCs w:val="16"/>
        </w:rPr>
      </w:pPr>
      <w:r w:rsidRPr="00081066">
        <w:rPr>
          <w:rFonts w:ascii="Corbel" w:hAnsi="Corbel" w:cs="Arial"/>
          <w:i/>
          <w:color w:val="333333"/>
          <w:sz w:val="16"/>
          <w:szCs w:val="16"/>
        </w:rPr>
        <w:t>Come definisce il livello di partecipazione e coinvolgimento dei beneficiari? Rispecchia le aspettative? Se il livello è stato scarso o nullo, come si è proceduto? In che modo essi sono stati selezionati per la partecipazione alle attività progettuali? Ci sono state delle variazioni, in termini quantitativi e di tipologia, rispetto ai beneficiari previsti dal progetto approvato? Qual è stato il livell</w:t>
      </w:r>
      <w:r w:rsidR="003A05EC">
        <w:rPr>
          <w:rFonts w:ascii="Corbel" w:hAnsi="Corbel" w:cs="Arial"/>
          <w:i/>
          <w:color w:val="333333"/>
          <w:sz w:val="16"/>
          <w:szCs w:val="16"/>
        </w:rPr>
        <w:t>o di partecipazione delle donne e dei giovani</w:t>
      </w:r>
      <w:r w:rsidRPr="00081066">
        <w:rPr>
          <w:rFonts w:ascii="Corbel" w:hAnsi="Corbel" w:cs="Arial"/>
          <w:i/>
          <w:color w:val="333333"/>
          <w:sz w:val="16"/>
          <w:szCs w:val="16"/>
        </w:rPr>
        <w:t xml:space="preserve">? Cos’è stato fatto per includerle nella formulazione ed esecuzione delle attività? </w:t>
      </w:r>
    </w:p>
    <w:p w14:paraId="429D79A9" w14:textId="77777777" w:rsidR="00D7529F" w:rsidRPr="00081066" w:rsidRDefault="00D7529F" w:rsidP="00D7778F">
      <w:pPr>
        <w:tabs>
          <w:tab w:val="left" w:pos="4574"/>
        </w:tabs>
        <w:jc w:val="both"/>
        <w:rPr>
          <w:rFonts w:ascii="Corbel" w:hAnsi="Corbel" w:cs="Arial"/>
          <w:b/>
          <w:sz w:val="16"/>
          <w:szCs w:val="16"/>
        </w:rPr>
      </w:pPr>
    </w:p>
    <w:p w14:paraId="2E510E14" w14:textId="77777777" w:rsidR="00D7529F" w:rsidRPr="00081066" w:rsidRDefault="00D7529F" w:rsidP="00001352">
      <w:pPr>
        <w:tabs>
          <w:tab w:val="left" w:pos="4574"/>
        </w:tabs>
        <w:rPr>
          <w:rFonts w:ascii="Corbel" w:hAnsi="Corbel" w:cs="Arial"/>
          <w:b/>
          <w:sz w:val="16"/>
          <w:szCs w:val="16"/>
        </w:rPr>
      </w:pPr>
    </w:p>
    <w:p w14:paraId="7695EC41" w14:textId="77777777" w:rsidR="00D7529F" w:rsidRPr="00081066" w:rsidRDefault="00D7529F" w:rsidP="00001352">
      <w:pPr>
        <w:tabs>
          <w:tab w:val="left" w:pos="4574"/>
        </w:tabs>
        <w:rPr>
          <w:rFonts w:ascii="Corbel" w:hAnsi="Corbel" w:cs="Arial"/>
          <w:i/>
          <w:color w:val="333333"/>
          <w:sz w:val="16"/>
          <w:szCs w:val="16"/>
          <w:highlight w:val="yellow"/>
        </w:rPr>
      </w:pPr>
    </w:p>
    <w:p w14:paraId="70957564" w14:textId="77777777" w:rsidR="00ED29DB" w:rsidRPr="00081066" w:rsidRDefault="00ED29DB" w:rsidP="00001352">
      <w:pPr>
        <w:tabs>
          <w:tab w:val="left" w:pos="4574"/>
        </w:tabs>
        <w:rPr>
          <w:rFonts w:ascii="Corbel" w:hAnsi="Corbel" w:cs="Arial"/>
          <w:i/>
          <w:color w:val="333333"/>
          <w:sz w:val="16"/>
          <w:szCs w:val="16"/>
          <w:highlight w:val="yellow"/>
        </w:rPr>
      </w:pPr>
    </w:p>
    <w:p w14:paraId="30C5803B" w14:textId="77777777" w:rsidR="00ED29DB" w:rsidRPr="00081066" w:rsidRDefault="00ED29DB" w:rsidP="00001352">
      <w:pPr>
        <w:tabs>
          <w:tab w:val="left" w:pos="4574"/>
        </w:tabs>
        <w:rPr>
          <w:rFonts w:ascii="Corbel" w:hAnsi="Corbel" w:cs="Arial"/>
          <w:i/>
          <w:color w:val="333333"/>
          <w:sz w:val="16"/>
          <w:szCs w:val="16"/>
          <w:highlight w:val="yellow"/>
        </w:rPr>
      </w:pPr>
    </w:p>
    <w:p w14:paraId="23D51780" w14:textId="77777777" w:rsidR="00ED29DB" w:rsidRPr="00081066" w:rsidRDefault="00ED29DB" w:rsidP="00001352">
      <w:pPr>
        <w:tabs>
          <w:tab w:val="left" w:pos="4574"/>
        </w:tabs>
        <w:rPr>
          <w:rFonts w:ascii="Corbel" w:hAnsi="Corbel" w:cs="Arial"/>
          <w:i/>
          <w:color w:val="333333"/>
          <w:sz w:val="16"/>
          <w:szCs w:val="16"/>
          <w:highlight w:val="yellow"/>
        </w:rPr>
      </w:pPr>
    </w:p>
    <w:p w14:paraId="40F34897" w14:textId="77777777" w:rsidR="00ED29DB" w:rsidRPr="00081066" w:rsidRDefault="00ED29DB" w:rsidP="00001352">
      <w:pPr>
        <w:tabs>
          <w:tab w:val="left" w:pos="4574"/>
        </w:tabs>
        <w:rPr>
          <w:rFonts w:ascii="Corbel" w:hAnsi="Corbel" w:cs="Arial"/>
          <w:i/>
          <w:color w:val="333333"/>
          <w:sz w:val="16"/>
          <w:szCs w:val="16"/>
          <w:highlight w:val="yellow"/>
        </w:rPr>
      </w:pPr>
    </w:p>
    <w:p w14:paraId="5034A072" w14:textId="77777777" w:rsidR="00ED29DB" w:rsidRPr="00081066" w:rsidRDefault="00ED29DB" w:rsidP="00001352">
      <w:pPr>
        <w:tabs>
          <w:tab w:val="left" w:pos="4574"/>
        </w:tabs>
        <w:rPr>
          <w:rFonts w:ascii="Corbel" w:hAnsi="Corbel" w:cs="Arial"/>
          <w:i/>
          <w:color w:val="333333"/>
          <w:sz w:val="16"/>
          <w:szCs w:val="16"/>
          <w:highlight w:val="yellow"/>
        </w:rPr>
      </w:pPr>
    </w:p>
    <w:p w14:paraId="0DFC1C38" w14:textId="77777777" w:rsidR="00ED29DB" w:rsidRPr="00081066" w:rsidRDefault="00ED29DB" w:rsidP="00001352">
      <w:pPr>
        <w:tabs>
          <w:tab w:val="left" w:pos="4574"/>
        </w:tabs>
        <w:rPr>
          <w:rFonts w:ascii="Corbel" w:hAnsi="Corbel" w:cs="Arial"/>
          <w:i/>
          <w:color w:val="333333"/>
          <w:sz w:val="16"/>
          <w:szCs w:val="16"/>
          <w:highlight w:val="yellow"/>
        </w:rPr>
      </w:pPr>
    </w:p>
    <w:p w14:paraId="1BD34BEA" w14:textId="77777777" w:rsidR="00ED29DB" w:rsidRPr="00081066" w:rsidRDefault="00ED29DB" w:rsidP="00001352">
      <w:pPr>
        <w:tabs>
          <w:tab w:val="left" w:pos="4574"/>
        </w:tabs>
        <w:rPr>
          <w:rFonts w:ascii="Corbel" w:hAnsi="Corbel" w:cs="Arial"/>
          <w:i/>
          <w:color w:val="333333"/>
          <w:sz w:val="16"/>
          <w:szCs w:val="16"/>
          <w:highlight w:val="yellow"/>
        </w:rPr>
      </w:pPr>
    </w:p>
    <w:p w14:paraId="141412FF" w14:textId="77777777" w:rsidR="00ED29DB" w:rsidRPr="00081066" w:rsidRDefault="00ED29DB" w:rsidP="00001352">
      <w:pPr>
        <w:tabs>
          <w:tab w:val="left" w:pos="4574"/>
        </w:tabs>
        <w:rPr>
          <w:rFonts w:ascii="Corbel" w:hAnsi="Corbel" w:cs="Arial"/>
          <w:i/>
          <w:color w:val="333333"/>
          <w:sz w:val="16"/>
          <w:szCs w:val="16"/>
          <w:highlight w:val="yellow"/>
        </w:rPr>
      </w:pPr>
    </w:p>
    <w:p w14:paraId="612982F2" w14:textId="77777777" w:rsidR="00B24DF2" w:rsidRPr="00081066" w:rsidRDefault="00B24DF2" w:rsidP="00001352">
      <w:pPr>
        <w:tabs>
          <w:tab w:val="left" w:pos="4574"/>
        </w:tabs>
        <w:rPr>
          <w:rFonts w:ascii="Corbel" w:hAnsi="Corbel" w:cs="Arial"/>
          <w:i/>
          <w:color w:val="333333"/>
          <w:sz w:val="16"/>
          <w:szCs w:val="16"/>
          <w:highlight w:val="yellow"/>
        </w:rPr>
      </w:pPr>
    </w:p>
    <w:p w14:paraId="1091749B" w14:textId="77777777" w:rsidR="00B24DF2" w:rsidRPr="00081066" w:rsidRDefault="00B24DF2" w:rsidP="00001352">
      <w:pPr>
        <w:tabs>
          <w:tab w:val="left" w:pos="4574"/>
        </w:tabs>
        <w:rPr>
          <w:rFonts w:ascii="Corbel" w:hAnsi="Corbel" w:cs="Arial"/>
          <w:i/>
          <w:color w:val="333333"/>
          <w:sz w:val="16"/>
          <w:szCs w:val="16"/>
          <w:highlight w:val="yellow"/>
        </w:rPr>
      </w:pPr>
    </w:p>
    <w:p w14:paraId="373306FF" w14:textId="77777777" w:rsidR="00001352" w:rsidRPr="00081066" w:rsidRDefault="00001352" w:rsidP="00001352">
      <w:pPr>
        <w:tabs>
          <w:tab w:val="left" w:pos="4574"/>
        </w:tabs>
        <w:rPr>
          <w:rFonts w:ascii="Corbel" w:hAnsi="Corbel" w:cs="Arial"/>
          <w:i/>
          <w:color w:val="333333"/>
          <w:sz w:val="16"/>
          <w:szCs w:val="16"/>
          <w:highlight w:val="yellow"/>
        </w:rPr>
      </w:pPr>
    </w:p>
    <w:p w14:paraId="3BA03051" w14:textId="77777777" w:rsidR="00001352" w:rsidRPr="00081066" w:rsidRDefault="00001352" w:rsidP="00001352">
      <w:pPr>
        <w:tabs>
          <w:tab w:val="left" w:pos="4574"/>
        </w:tabs>
        <w:rPr>
          <w:rFonts w:ascii="Corbel" w:hAnsi="Corbel" w:cs="Arial"/>
          <w:i/>
          <w:color w:val="333333"/>
          <w:sz w:val="16"/>
          <w:szCs w:val="16"/>
        </w:rPr>
      </w:pPr>
    </w:p>
    <w:p w14:paraId="0B6A5870" w14:textId="77777777" w:rsidR="00001352" w:rsidRPr="00081066" w:rsidRDefault="0025026E" w:rsidP="00001352">
      <w:pPr>
        <w:tabs>
          <w:tab w:val="left" w:pos="4574"/>
        </w:tabs>
        <w:rPr>
          <w:rFonts w:ascii="Corbel" w:hAnsi="Corbel" w:cs="Arial"/>
          <w:i/>
          <w:color w:val="333333"/>
          <w:sz w:val="16"/>
          <w:szCs w:val="16"/>
        </w:rPr>
      </w:pPr>
      <w:r w:rsidRPr="00081066">
        <w:rPr>
          <w:rFonts w:ascii="Corbel" w:hAnsi="Corbel" w:cs="Arial"/>
          <w:b/>
          <w:szCs w:val="20"/>
        </w:rPr>
        <w:t>2</w:t>
      </w:r>
      <w:r w:rsidR="00001352" w:rsidRPr="00081066">
        <w:rPr>
          <w:rFonts w:ascii="Corbel" w:hAnsi="Corbel" w:cs="Arial"/>
          <w:b/>
          <w:szCs w:val="20"/>
        </w:rPr>
        <w:t>.</w:t>
      </w:r>
      <w:r w:rsidR="00B24DF2" w:rsidRPr="00081066">
        <w:rPr>
          <w:rFonts w:ascii="Corbel" w:hAnsi="Corbel" w:cs="Arial"/>
          <w:b/>
          <w:szCs w:val="20"/>
        </w:rPr>
        <w:t>4</w:t>
      </w:r>
      <w:r w:rsidR="00001352" w:rsidRPr="00081066">
        <w:rPr>
          <w:rFonts w:ascii="Corbel" w:hAnsi="Corbel" w:cs="Arial"/>
          <w:b/>
          <w:szCs w:val="20"/>
        </w:rPr>
        <w:t>. Partner locali</w:t>
      </w:r>
    </w:p>
    <w:p w14:paraId="09CF7F55" w14:textId="77777777" w:rsidR="006B59ED" w:rsidRPr="00081066" w:rsidRDefault="001018C9" w:rsidP="00D7778F">
      <w:pPr>
        <w:tabs>
          <w:tab w:val="left" w:pos="4574"/>
        </w:tabs>
        <w:jc w:val="both"/>
        <w:rPr>
          <w:rFonts w:ascii="Corbel" w:hAnsi="Corbel" w:cs="Arial"/>
          <w:i/>
          <w:color w:val="333333"/>
          <w:sz w:val="16"/>
          <w:szCs w:val="16"/>
        </w:rPr>
      </w:pPr>
      <w:r w:rsidRPr="00081066">
        <w:rPr>
          <w:rFonts w:ascii="Corbel" w:hAnsi="Corbel" w:cs="Arial"/>
          <w:i/>
          <w:color w:val="333333"/>
          <w:sz w:val="16"/>
          <w:szCs w:val="16"/>
        </w:rPr>
        <w:t xml:space="preserve">Si sono verificati cambiamenti rispetto al previsto coinvolgimento dei </w:t>
      </w:r>
      <w:r w:rsidR="00001352" w:rsidRPr="00081066">
        <w:rPr>
          <w:rFonts w:ascii="Corbel" w:hAnsi="Corbel" w:cs="Arial"/>
          <w:i/>
          <w:color w:val="333333"/>
          <w:sz w:val="16"/>
          <w:szCs w:val="16"/>
        </w:rPr>
        <w:t xml:space="preserve">partner locali, </w:t>
      </w:r>
      <w:r w:rsidRPr="00081066">
        <w:rPr>
          <w:rFonts w:ascii="Corbel" w:hAnsi="Corbel" w:cs="Arial"/>
          <w:i/>
          <w:color w:val="333333"/>
          <w:sz w:val="16"/>
          <w:szCs w:val="16"/>
        </w:rPr>
        <w:t xml:space="preserve">governativi e/o non governativi? Sono stati siglati gli </w:t>
      </w:r>
      <w:r w:rsidR="00001352" w:rsidRPr="00081066">
        <w:rPr>
          <w:rFonts w:ascii="Corbel" w:hAnsi="Corbel" w:cs="Arial"/>
          <w:i/>
          <w:color w:val="333333"/>
          <w:sz w:val="16"/>
          <w:szCs w:val="16"/>
        </w:rPr>
        <w:t xml:space="preserve">accordi di collaborazione </w:t>
      </w:r>
      <w:r w:rsidRPr="00081066">
        <w:rPr>
          <w:rFonts w:ascii="Corbel" w:hAnsi="Corbel" w:cs="Arial"/>
          <w:i/>
          <w:color w:val="333333"/>
          <w:sz w:val="16"/>
          <w:szCs w:val="16"/>
        </w:rPr>
        <w:t xml:space="preserve">previsti </w:t>
      </w:r>
      <w:r w:rsidR="00001352" w:rsidRPr="00081066">
        <w:rPr>
          <w:rFonts w:ascii="Corbel" w:hAnsi="Corbel" w:cs="Arial"/>
          <w:i/>
          <w:color w:val="333333"/>
          <w:sz w:val="16"/>
          <w:szCs w:val="16"/>
        </w:rPr>
        <w:t>o altri documenti di regolamentazione di tale collaborazione</w:t>
      </w:r>
      <w:r w:rsidR="00E55F5C" w:rsidRPr="00081066">
        <w:rPr>
          <w:rFonts w:ascii="Corbel" w:hAnsi="Corbel" w:cs="Arial"/>
          <w:i/>
          <w:color w:val="333333"/>
          <w:sz w:val="16"/>
          <w:szCs w:val="16"/>
        </w:rPr>
        <w:t>?</w:t>
      </w:r>
    </w:p>
    <w:p w14:paraId="78548DA8" w14:textId="77777777" w:rsidR="00001352" w:rsidRPr="00081066" w:rsidRDefault="006B59ED" w:rsidP="00D7778F">
      <w:pPr>
        <w:tabs>
          <w:tab w:val="left" w:pos="4574"/>
        </w:tabs>
        <w:jc w:val="both"/>
        <w:rPr>
          <w:rFonts w:ascii="Corbel" w:hAnsi="Corbel" w:cs="Arial"/>
          <w:i/>
          <w:color w:val="333333"/>
          <w:sz w:val="16"/>
          <w:szCs w:val="16"/>
        </w:rPr>
      </w:pPr>
      <w:r w:rsidRPr="00081066">
        <w:rPr>
          <w:rFonts w:ascii="Corbel" w:hAnsi="Corbel" w:cs="Arial"/>
          <w:i/>
          <w:color w:val="333333"/>
          <w:sz w:val="16"/>
          <w:szCs w:val="16"/>
        </w:rPr>
        <w:t>[solo se rapporto finale]</w:t>
      </w:r>
      <w:r w:rsidR="00001352" w:rsidRPr="00081066">
        <w:rPr>
          <w:rFonts w:ascii="Corbel" w:hAnsi="Corbel" w:cs="Arial"/>
          <w:i/>
          <w:color w:val="333333"/>
          <w:sz w:val="16"/>
          <w:szCs w:val="16"/>
        </w:rPr>
        <w:t xml:space="preserve"> </w:t>
      </w:r>
      <w:r w:rsidRPr="00081066">
        <w:rPr>
          <w:rFonts w:ascii="Corbel" w:hAnsi="Corbel" w:cs="Arial"/>
          <w:i/>
          <w:color w:val="333333"/>
          <w:sz w:val="16"/>
          <w:szCs w:val="16"/>
        </w:rPr>
        <w:t xml:space="preserve">In beni acquistati, sono stati effettivamente ceduti alla controparte come stabilito nella proposta di progetto? Allegare la documentazione attestante il passaggio di consegne.  </w:t>
      </w:r>
    </w:p>
    <w:p w14:paraId="5ECB658F" w14:textId="77777777" w:rsidR="00ED29DB" w:rsidRPr="00081066" w:rsidRDefault="00ED29DB" w:rsidP="001018C9">
      <w:pPr>
        <w:tabs>
          <w:tab w:val="left" w:pos="4574"/>
        </w:tabs>
        <w:rPr>
          <w:rFonts w:ascii="Corbel" w:hAnsi="Corbel" w:cs="Arial"/>
          <w:i/>
          <w:color w:val="333333"/>
          <w:sz w:val="16"/>
          <w:szCs w:val="16"/>
        </w:rPr>
      </w:pPr>
    </w:p>
    <w:p w14:paraId="3C03FEC8" w14:textId="77777777" w:rsidR="00001352" w:rsidRPr="00081066" w:rsidRDefault="00001352" w:rsidP="00001352">
      <w:pPr>
        <w:tabs>
          <w:tab w:val="left" w:pos="4574"/>
        </w:tabs>
        <w:rPr>
          <w:rFonts w:ascii="Corbel" w:hAnsi="Corbel" w:cs="Arial"/>
          <w:sz w:val="16"/>
          <w:szCs w:val="16"/>
        </w:rPr>
      </w:pPr>
    </w:p>
    <w:p w14:paraId="005224B6" w14:textId="77777777" w:rsidR="00D7529F" w:rsidRPr="00081066" w:rsidRDefault="00D7529F" w:rsidP="00001352">
      <w:pPr>
        <w:rPr>
          <w:rFonts w:ascii="Corbel" w:hAnsi="Corbel" w:cs="Arial"/>
          <w:b/>
          <w:sz w:val="16"/>
          <w:szCs w:val="16"/>
        </w:rPr>
      </w:pPr>
    </w:p>
    <w:p w14:paraId="6A571CBA" w14:textId="77777777" w:rsidR="00B24DF2" w:rsidRPr="00081066" w:rsidRDefault="00B24DF2" w:rsidP="00001352">
      <w:pPr>
        <w:rPr>
          <w:rFonts w:ascii="Corbel" w:hAnsi="Corbel" w:cs="Arial"/>
          <w:b/>
          <w:sz w:val="16"/>
          <w:szCs w:val="16"/>
        </w:rPr>
      </w:pPr>
    </w:p>
    <w:p w14:paraId="2AF5F7C5" w14:textId="77777777" w:rsidR="00B24DF2" w:rsidRPr="00081066" w:rsidRDefault="00B24DF2" w:rsidP="00001352">
      <w:pPr>
        <w:rPr>
          <w:rFonts w:ascii="Corbel" w:hAnsi="Corbel" w:cs="Arial"/>
          <w:b/>
          <w:sz w:val="16"/>
          <w:szCs w:val="16"/>
        </w:rPr>
      </w:pPr>
    </w:p>
    <w:p w14:paraId="392F0D85" w14:textId="77777777" w:rsidR="00D7529F" w:rsidRPr="00081066" w:rsidRDefault="00D7529F" w:rsidP="00001352">
      <w:pPr>
        <w:rPr>
          <w:rFonts w:ascii="Corbel" w:hAnsi="Corbel" w:cs="Arial"/>
          <w:b/>
          <w:sz w:val="16"/>
          <w:szCs w:val="16"/>
        </w:rPr>
      </w:pPr>
    </w:p>
    <w:p w14:paraId="5D266FB2" w14:textId="77777777" w:rsidR="00B24DF2" w:rsidRPr="00081066" w:rsidRDefault="00B24DF2" w:rsidP="00001352">
      <w:pPr>
        <w:rPr>
          <w:rFonts w:ascii="Corbel" w:hAnsi="Corbel" w:cs="Arial"/>
          <w:b/>
          <w:sz w:val="16"/>
          <w:szCs w:val="16"/>
        </w:rPr>
      </w:pPr>
    </w:p>
    <w:p w14:paraId="2697EB57" w14:textId="77777777" w:rsidR="00B24DF2" w:rsidRPr="00081066" w:rsidRDefault="00B24DF2" w:rsidP="00001352">
      <w:pPr>
        <w:rPr>
          <w:rFonts w:ascii="Corbel" w:hAnsi="Corbel" w:cs="Arial"/>
          <w:b/>
          <w:sz w:val="16"/>
          <w:szCs w:val="16"/>
        </w:rPr>
      </w:pPr>
    </w:p>
    <w:p w14:paraId="2D2C1CC2" w14:textId="77777777" w:rsidR="00D7529F" w:rsidRPr="00081066" w:rsidRDefault="00D7529F" w:rsidP="00001352">
      <w:pPr>
        <w:rPr>
          <w:rFonts w:ascii="Corbel" w:hAnsi="Corbel" w:cs="Arial"/>
          <w:b/>
          <w:sz w:val="16"/>
          <w:szCs w:val="16"/>
        </w:rPr>
      </w:pPr>
    </w:p>
    <w:p w14:paraId="10580224" w14:textId="77777777" w:rsidR="00D7529F" w:rsidRPr="00081066" w:rsidRDefault="00D7529F" w:rsidP="00001352">
      <w:pPr>
        <w:rPr>
          <w:rFonts w:ascii="Corbel" w:hAnsi="Corbel" w:cs="Arial"/>
          <w:b/>
          <w:sz w:val="16"/>
          <w:szCs w:val="16"/>
        </w:rPr>
      </w:pPr>
    </w:p>
    <w:p w14:paraId="1B56D361" w14:textId="77777777" w:rsidR="00D7529F" w:rsidRPr="00081066" w:rsidRDefault="00D7529F" w:rsidP="00001352">
      <w:pPr>
        <w:rPr>
          <w:rFonts w:ascii="Corbel" w:hAnsi="Corbel" w:cs="Arial"/>
          <w:b/>
          <w:sz w:val="16"/>
          <w:szCs w:val="16"/>
        </w:rPr>
      </w:pPr>
    </w:p>
    <w:p w14:paraId="6CF801D5" w14:textId="77777777" w:rsidR="00D7529F" w:rsidRPr="00081066" w:rsidRDefault="00D7529F" w:rsidP="00001352">
      <w:pPr>
        <w:rPr>
          <w:rFonts w:ascii="Corbel" w:hAnsi="Corbel" w:cs="Arial"/>
          <w:b/>
          <w:sz w:val="16"/>
          <w:szCs w:val="16"/>
        </w:rPr>
      </w:pPr>
    </w:p>
    <w:p w14:paraId="016B412B" w14:textId="77777777" w:rsidR="00001352" w:rsidRPr="00081066" w:rsidRDefault="00B24DF2" w:rsidP="00271D01">
      <w:pPr>
        <w:rPr>
          <w:rFonts w:ascii="Corbel" w:hAnsi="Corbel" w:cs="Arial"/>
          <w:b/>
          <w:color w:val="999999"/>
          <w:szCs w:val="20"/>
        </w:rPr>
      </w:pPr>
      <w:r w:rsidRPr="00081066">
        <w:rPr>
          <w:rFonts w:ascii="Corbel" w:hAnsi="Corbel" w:cs="Arial"/>
          <w:b/>
          <w:szCs w:val="20"/>
        </w:rPr>
        <w:t>2.5</w:t>
      </w:r>
      <w:r w:rsidR="00001352" w:rsidRPr="00081066">
        <w:rPr>
          <w:rFonts w:ascii="Corbel" w:hAnsi="Corbel" w:cs="Arial"/>
          <w:b/>
          <w:szCs w:val="20"/>
        </w:rPr>
        <w:t xml:space="preserve">. Stakeholder: </w:t>
      </w:r>
    </w:p>
    <w:p w14:paraId="0AAFBA9C" w14:textId="77777777" w:rsidR="009A6AEB" w:rsidRPr="00081066" w:rsidRDefault="00271D01" w:rsidP="00D7778F">
      <w:pPr>
        <w:jc w:val="both"/>
        <w:rPr>
          <w:rFonts w:ascii="Corbel" w:hAnsi="Corbel" w:cs="Arial"/>
          <w:i/>
          <w:color w:val="333333"/>
          <w:sz w:val="16"/>
          <w:szCs w:val="16"/>
        </w:rPr>
      </w:pPr>
      <w:r w:rsidRPr="00081066">
        <w:rPr>
          <w:rFonts w:ascii="Corbel" w:hAnsi="Corbel" w:cs="Arial"/>
          <w:i/>
          <w:color w:val="333333"/>
          <w:sz w:val="16"/>
          <w:szCs w:val="16"/>
        </w:rPr>
        <w:t xml:space="preserve">Ci sono state delle variazioni rispetto agli stakeholder previsti nel documento di progetto approvato? </w:t>
      </w:r>
      <w:r w:rsidR="009A6AEB" w:rsidRPr="00081066">
        <w:rPr>
          <w:rFonts w:ascii="Corbel" w:hAnsi="Corbel" w:cs="Arial"/>
          <w:i/>
          <w:color w:val="333333"/>
          <w:sz w:val="16"/>
          <w:szCs w:val="16"/>
        </w:rPr>
        <w:t xml:space="preserve">Qual è il livello di coinvolgimento degli </w:t>
      </w:r>
      <w:r w:rsidR="009A6AEB" w:rsidRPr="00081066">
        <w:rPr>
          <w:rFonts w:ascii="Corbel" w:hAnsi="Corbel" w:cs="Arial"/>
          <w:b/>
          <w:bCs/>
          <w:i/>
          <w:color w:val="333333"/>
          <w:sz w:val="16"/>
          <w:szCs w:val="16"/>
        </w:rPr>
        <w:t>stakeholder locali</w:t>
      </w:r>
      <w:r w:rsidR="009A6AEB" w:rsidRPr="00081066">
        <w:rPr>
          <w:rFonts w:ascii="Corbel" w:hAnsi="Corbel" w:cs="Arial"/>
          <w:i/>
          <w:color w:val="333333"/>
          <w:sz w:val="16"/>
          <w:szCs w:val="16"/>
        </w:rPr>
        <w:t xml:space="preserve"> in generale? Nello specifico, le </w:t>
      </w:r>
      <w:r w:rsidR="009A6AEB" w:rsidRPr="00081066">
        <w:rPr>
          <w:rFonts w:ascii="Corbel" w:hAnsi="Corbel" w:cs="Arial"/>
          <w:b/>
          <w:bCs/>
          <w:i/>
          <w:color w:val="333333"/>
          <w:sz w:val="16"/>
          <w:szCs w:val="16"/>
        </w:rPr>
        <w:t>autorità governative locali</w:t>
      </w:r>
      <w:r w:rsidR="009A6AEB" w:rsidRPr="00081066">
        <w:rPr>
          <w:rFonts w:ascii="Corbel" w:hAnsi="Corbel" w:cs="Arial"/>
          <w:i/>
          <w:color w:val="333333"/>
          <w:sz w:val="16"/>
          <w:szCs w:val="16"/>
        </w:rPr>
        <w:t xml:space="preserve"> partecipano alle attività? In merito agli </w:t>
      </w:r>
      <w:r w:rsidR="009A6AEB" w:rsidRPr="00081066">
        <w:rPr>
          <w:rFonts w:ascii="Corbel" w:hAnsi="Corbel" w:cs="Arial"/>
          <w:b/>
          <w:bCs/>
          <w:i/>
          <w:color w:val="333333"/>
          <w:sz w:val="16"/>
          <w:szCs w:val="16"/>
        </w:rPr>
        <w:t>stakeholder internazionali</w:t>
      </w:r>
      <w:r w:rsidR="009A6AEB" w:rsidRPr="00081066">
        <w:rPr>
          <w:rFonts w:ascii="Corbel" w:hAnsi="Corbel" w:cs="Arial"/>
          <w:i/>
          <w:color w:val="333333"/>
          <w:sz w:val="16"/>
          <w:szCs w:val="16"/>
        </w:rPr>
        <w:t>, esistono dei meccanismi di co</w:t>
      </w:r>
      <w:r w:rsidR="003B30B1" w:rsidRPr="00081066">
        <w:rPr>
          <w:rFonts w:ascii="Corbel" w:hAnsi="Corbel" w:cs="Arial"/>
          <w:i/>
          <w:color w:val="333333"/>
          <w:sz w:val="16"/>
          <w:szCs w:val="16"/>
        </w:rPr>
        <w:t>ordinamento e/o collaborazione? Tali meccanismi sono utili ed efficaci?</w:t>
      </w:r>
    </w:p>
    <w:p w14:paraId="129697B1" w14:textId="77777777" w:rsidR="00001352" w:rsidRPr="00081066" w:rsidRDefault="00001352" w:rsidP="00001352">
      <w:pPr>
        <w:rPr>
          <w:rFonts w:ascii="Corbel" w:hAnsi="Corbel" w:cs="Arial"/>
          <w:sz w:val="16"/>
          <w:szCs w:val="16"/>
        </w:rPr>
      </w:pPr>
    </w:p>
    <w:p w14:paraId="364615F0" w14:textId="77777777" w:rsidR="00001352" w:rsidRPr="00081066" w:rsidRDefault="00001352" w:rsidP="00001352">
      <w:pPr>
        <w:rPr>
          <w:rFonts w:ascii="Corbel" w:hAnsi="Corbel" w:cs="Arial"/>
          <w:sz w:val="16"/>
          <w:szCs w:val="16"/>
        </w:rPr>
      </w:pPr>
    </w:p>
    <w:p w14:paraId="39C475F6" w14:textId="77777777" w:rsidR="00001352" w:rsidRPr="00081066" w:rsidRDefault="00001352" w:rsidP="00001352">
      <w:pPr>
        <w:rPr>
          <w:rFonts w:ascii="Corbel" w:hAnsi="Corbel" w:cs="Arial"/>
          <w:b/>
          <w:sz w:val="16"/>
          <w:szCs w:val="16"/>
        </w:rPr>
      </w:pPr>
    </w:p>
    <w:p w14:paraId="40EE3163" w14:textId="77777777" w:rsidR="00D7529F" w:rsidRPr="00081066" w:rsidRDefault="00D7529F" w:rsidP="00001352">
      <w:pPr>
        <w:rPr>
          <w:rFonts w:ascii="Corbel" w:hAnsi="Corbel" w:cs="Arial"/>
          <w:b/>
          <w:sz w:val="16"/>
          <w:szCs w:val="16"/>
        </w:rPr>
      </w:pPr>
    </w:p>
    <w:p w14:paraId="0CE986B3" w14:textId="77777777" w:rsidR="00D7529F" w:rsidRPr="00081066" w:rsidRDefault="00D7529F" w:rsidP="00001352">
      <w:pPr>
        <w:rPr>
          <w:rFonts w:ascii="Corbel" w:hAnsi="Corbel" w:cs="Arial"/>
          <w:b/>
          <w:sz w:val="16"/>
          <w:szCs w:val="16"/>
        </w:rPr>
      </w:pPr>
    </w:p>
    <w:p w14:paraId="75E12B6F" w14:textId="77777777" w:rsidR="00001352" w:rsidRPr="00081066" w:rsidRDefault="00001352" w:rsidP="00001352">
      <w:pPr>
        <w:rPr>
          <w:rFonts w:ascii="Corbel" w:hAnsi="Corbel" w:cs="Arial"/>
          <w:b/>
          <w:sz w:val="16"/>
          <w:szCs w:val="16"/>
        </w:rPr>
      </w:pPr>
    </w:p>
    <w:p w14:paraId="5A4C3A2F" w14:textId="77777777" w:rsidR="000E16B8" w:rsidRPr="00081066" w:rsidRDefault="000E16B8" w:rsidP="00001352">
      <w:pPr>
        <w:rPr>
          <w:rFonts w:ascii="Corbel" w:hAnsi="Corbel" w:cs="Arial"/>
          <w:b/>
          <w:sz w:val="16"/>
          <w:szCs w:val="16"/>
        </w:rPr>
      </w:pPr>
    </w:p>
    <w:p w14:paraId="3960F677" w14:textId="77777777" w:rsidR="000E16B8" w:rsidRPr="00081066" w:rsidRDefault="000E16B8" w:rsidP="00001352">
      <w:pPr>
        <w:rPr>
          <w:rFonts w:ascii="Corbel" w:hAnsi="Corbel" w:cs="Arial"/>
          <w:b/>
          <w:sz w:val="16"/>
          <w:szCs w:val="16"/>
        </w:rPr>
      </w:pPr>
    </w:p>
    <w:p w14:paraId="57DC0174" w14:textId="77777777" w:rsidR="000E16B8" w:rsidRPr="00081066" w:rsidRDefault="000E16B8" w:rsidP="00001352">
      <w:pPr>
        <w:rPr>
          <w:rFonts w:ascii="Corbel" w:hAnsi="Corbel" w:cs="Arial"/>
          <w:b/>
          <w:sz w:val="16"/>
          <w:szCs w:val="16"/>
        </w:rPr>
      </w:pPr>
    </w:p>
    <w:p w14:paraId="2E30B142" w14:textId="77777777" w:rsidR="000E16B8" w:rsidRPr="00081066" w:rsidRDefault="000E16B8" w:rsidP="00001352">
      <w:pPr>
        <w:rPr>
          <w:rFonts w:ascii="Corbel" w:hAnsi="Corbel" w:cs="Arial"/>
          <w:b/>
          <w:sz w:val="16"/>
          <w:szCs w:val="16"/>
        </w:rPr>
      </w:pPr>
    </w:p>
    <w:p w14:paraId="1D0CFCF5" w14:textId="77777777" w:rsidR="000E16B8" w:rsidRPr="00081066" w:rsidRDefault="000E16B8" w:rsidP="00001352">
      <w:pPr>
        <w:rPr>
          <w:rFonts w:ascii="Corbel" w:hAnsi="Corbel" w:cs="Arial"/>
          <w:b/>
          <w:sz w:val="16"/>
          <w:szCs w:val="16"/>
        </w:rPr>
      </w:pPr>
    </w:p>
    <w:p w14:paraId="1650FD87" w14:textId="77777777" w:rsidR="000E16B8" w:rsidRPr="00081066" w:rsidRDefault="000E16B8" w:rsidP="00001352">
      <w:pPr>
        <w:rPr>
          <w:rFonts w:ascii="Corbel" w:hAnsi="Corbel" w:cs="Arial"/>
          <w:b/>
          <w:sz w:val="16"/>
          <w:szCs w:val="16"/>
        </w:rPr>
      </w:pPr>
    </w:p>
    <w:p w14:paraId="3C1AD233" w14:textId="77777777" w:rsidR="000E16B8" w:rsidRPr="00081066" w:rsidRDefault="000E16B8" w:rsidP="00001352">
      <w:pPr>
        <w:rPr>
          <w:rFonts w:ascii="Corbel" w:hAnsi="Corbel" w:cs="Arial"/>
          <w:b/>
          <w:sz w:val="16"/>
          <w:szCs w:val="16"/>
        </w:rPr>
      </w:pPr>
    </w:p>
    <w:p w14:paraId="6BFEC42B" w14:textId="77777777" w:rsidR="00B338DA" w:rsidRPr="00081066" w:rsidRDefault="00B338DA" w:rsidP="00001352">
      <w:pPr>
        <w:rPr>
          <w:rFonts w:ascii="Corbel" w:hAnsi="Corbel" w:cs="Arial"/>
          <w:b/>
          <w:sz w:val="16"/>
          <w:szCs w:val="16"/>
        </w:rPr>
      </w:pPr>
    </w:p>
    <w:p w14:paraId="27B89710" w14:textId="77777777" w:rsidR="00001352" w:rsidRPr="00081066" w:rsidRDefault="00B24DF2" w:rsidP="00001352">
      <w:pPr>
        <w:rPr>
          <w:rFonts w:ascii="Corbel" w:hAnsi="Corbel" w:cs="Arial"/>
          <w:i/>
          <w:color w:val="999999"/>
          <w:szCs w:val="20"/>
        </w:rPr>
      </w:pPr>
      <w:r w:rsidRPr="00081066">
        <w:rPr>
          <w:rFonts w:ascii="Corbel" w:hAnsi="Corbel" w:cs="Arial"/>
          <w:b/>
          <w:szCs w:val="20"/>
        </w:rPr>
        <w:t>2.6</w:t>
      </w:r>
      <w:r w:rsidR="00001352" w:rsidRPr="00081066">
        <w:rPr>
          <w:rFonts w:ascii="Corbel" w:hAnsi="Corbel" w:cs="Arial"/>
          <w:b/>
          <w:szCs w:val="20"/>
        </w:rPr>
        <w:t xml:space="preserve">. Sostenibilità: </w:t>
      </w:r>
    </w:p>
    <w:p w14:paraId="6F881AF3" w14:textId="77777777" w:rsidR="00001352" w:rsidRPr="00081066" w:rsidRDefault="00ED29DB" w:rsidP="00D7778F">
      <w:pPr>
        <w:jc w:val="both"/>
        <w:rPr>
          <w:rFonts w:ascii="Corbel" w:hAnsi="Corbel" w:cs="Arial"/>
          <w:b/>
          <w:sz w:val="16"/>
          <w:szCs w:val="16"/>
        </w:rPr>
      </w:pPr>
      <w:r w:rsidRPr="00081066">
        <w:rPr>
          <w:rFonts w:ascii="Corbel" w:hAnsi="Corbel" w:cs="Arial"/>
          <w:i/>
          <w:sz w:val="16"/>
          <w:szCs w:val="16"/>
        </w:rPr>
        <w:t xml:space="preserve">Come giudica la </w:t>
      </w:r>
      <w:r w:rsidRPr="00081066">
        <w:rPr>
          <w:rFonts w:ascii="Corbel" w:hAnsi="Corbel" w:cs="Arial"/>
          <w:b/>
          <w:i/>
          <w:sz w:val="16"/>
          <w:szCs w:val="16"/>
        </w:rPr>
        <w:t>sostenibilità</w:t>
      </w:r>
      <w:r w:rsidRPr="00081066">
        <w:rPr>
          <w:rFonts w:ascii="Corbel" w:hAnsi="Corbel" w:cs="Arial"/>
          <w:i/>
          <w:sz w:val="16"/>
          <w:szCs w:val="16"/>
        </w:rPr>
        <w:t xml:space="preserve"> </w:t>
      </w:r>
      <w:r w:rsidR="00AC5154" w:rsidRPr="00081066">
        <w:rPr>
          <w:rFonts w:ascii="Corbel" w:hAnsi="Corbel" w:cs="Arial"/>
          <w:i/>
          <w:sz w:val="16"/>
          <w:szCs w:val="16"/>
        </w:rPr>
        <w:t xml:space="preserve">(economica, istituzionale, sociale e ambientale) </w:t>
      </w:r>
      <w:r w:rsidRPr="00081066">
        <w:rPr>
          <w:rFonts w:ascii="Corbel" w:hAnsi="Corbel" w:cs="Arial"/>
          <w:i/>
          <w:sz w:val="16"/>
          <w:szCs w:val="16"/>
        </w:rPr>
        <w:t xml:space="preserve">dell’iniziativa? Si rilevano elementi di </w:t>
      </w:r>
      <w:r w:rsidRPr="00081066">
        <w:rPr>
          <w:rFonts w:ascii="Corbel" w:hAnsi="Corbel" w:cs="Arial"/>
          <w:b/>
          <w:i/>
          <w:sz w:val="16"/>
          <w:szCs w:val="16"/>
        </w:rPr>
        <w:t xml:space="preserve">ostacolo </w:t>
      </w:r>
      <w:r w:rsidRPr="00081066">
        <w:rPr>
          <w:rFonts w:ascii="Corbel" w:hAnsi="Corbel" w:cs="Arial"/>
          <w:i/>
          <w:sz w:val="16"/>
          <w:szCs w:val="16"/>
        </w:rPr>
        <w:t xml:space="preserve">alla </w:t>
      </w:r>
      <w:r w:rsidRPr="00081066">
        <w:rPr>
          <w:rFonts w:ascii="Corbel" w:hAnsi="Corbel" w:cs="Arial"/>
          <w:b/>
          <w:i/>
          <w:sz w:val="16"/>
          <w:szCs w:val="16"/>
        </w:rPr>
        <w:t>sostenibilità</w:t>
      </w:r>
      <w:r w:rsidRPr="00081066">
        <w:rPr>
          <w:rFonts w:ascii="Corbel" w:hAnsi="Corbel" w:cs="Arial"/>
          <w:i/>
          <w:sz w:val="16"/>
          <w:szCs w:val="16"/>
        </w:rPr>
        <w:t xml:space="preserve"> dell’iniziativa a programma concluso? Per quali ragioni? Quali azioni sono state intraprese per predisporre una </w:t>
      </w:r>
      <w:r w:rsidRPr="00081066">
        <w:rPr>
          <w:rFonts w:ascii="Corbel" w:hAnsi="Corbel" w:cs="Arial"/>
          <w:b/>
          <w:i/>
          <w:sz w:val="16"/>
          <w:szCs w:val="16"/>
        </w:rPr>
        <w:t>strategia d’uscita</w:t>
      </w:r>
      <w:r w:rsidRPr="00081066">
        <w:rPr>
          <w:rFonts w:ascii="Corbel" w:hAnsi="Corbel" w:cs="Arial"/>
          <w:i/>
          <w:sz w:val="16"/>
          <w:szCs w:val="16"/>
        </w:rPr>
        <w:t xml:space="preserve"> del programma? Le </w:t>
      </w:r>
      <w:r w:rsidRPr="00081066">
        <w:rPr>
          <w:rFonts w:ascii="Corbel" w:hAnsi="Corbel" w:cs="Arial"/>
          <w:b/>
          <w:bCs/>
          <w:i/>
          <w:sz w:val="16"/>
          <w:szCs w:val="16"/>
        </w:rPr>
        <w:t>exit strategies</w:t>
      </w:r>
      <w:r w:rsidRPr="00081066">
        <w:rPr>
          <w:rFonts w:ascii="Corbel" w:hAnsi="Corbel" w:cs="Arial"/>
          <w:i/>
          <w:sz w:val="16"/>
          <w:szCs w:val="16"/>
        </w:rPr>
        <w:t xml:space="preserve"> previste hanno prodotto i risultati sperati [solo per rapporto finale]?</w:t>
      </w:r>
    </w:p>
    <w:p w14:paraId="537EC9D2" w14:textId="77777777" w:rsidR="00001352" w:rsidRPr="00081066" w:rsidRDefault="00001352" w:rsidP="00001352">
      <w:pPr>
        <w:rPr>
          <w:rFonts w:ascii="Corbel" w:hAnsi="Corbel" w:cs="Arial"/>
          <w:b/>
          <w:sz w:val="16"/>
          <w:szCs w:val="16"/>
        </w:rPr>
      </w:pPr>
    </w:p>
    <w:p w14:paraId="42116CB5" w14:textId="77777777" w:rsidR="00001352" w:rsidRPr="00081066" w:rsidRDefault="00001352" w:rsidP="00001352">
      <w:pPr>
        <w:rPr>
          <w:rFonts w:ascii="Corbel" w:hAnsi="Corbel" w:cs="Arial"/>
          <w:b/>
          <w:sz w:val="16"/>
          <w:szCs w:val="16"/>
        </w:rPr>
      </w:pPr>
    </w:p>
    <w:p w14:paraId="3184396A" w14:textId="77777777" w:rsidR="00B338DA" w:rsidRPr="00081066" w:rsidRDefault="00B338DA" w:rsidP="00001352">
      <w:pPr>
        <w:rPr>
          <w:rFonts w:ascii="Corbel" w:hAnsi="Corbel" w:cs="Arial"/>
          <w:b/>
          <w:sz w:val="16"/>
          <w:szCs w:val="16"/>
        </w:rPr>
      </w:pPr>
    </w:p>
    <w:p w14:paraId="389B734C" w14:textId="77777777" w:rsidR="00001352" w:rsidRPr="00081066" w:rsidRDefault="00001352" w:rsidP="00001352">
      <w:pPr>
        <w:rPr>
          <w:rFonts w:ascii="Corbel" w:hAnsi="Corbel" w:cs="Arial"/>
          <w:b/>
          <w:sz w:val="16"/>
          <w:szCs w:val="16"/>
        </w:rPr>
      </w:pPr>
    </w:p>
    <w:p w14:paraId="3EA2F1A4" w14:textId="77777777" w:rsidR="00A317DC" w:rsidRPr="00081066" w:rsidRDefault="00A317DC" w:rsidP="00001352">
      <w:pPr>
        <w:rPr>
          <w:rFonts w:ascii="Corbel" w:hAnsi="Corbel" w:cs="Arial"/>
          <w:b/>
          <w:sz w:val="16"/>
          <w:szCs w:val="16"/>
        </w:rPr>
      </w:pPr>
    </w:p>
    <w:p w14:paraId="0C1D01EA" w14:textId="77777777" w:rsidR="00A317DC" w:rsidRPr="00081066" w:rsidRDefault="00A317DC" w:rsidP="00001352">
      <w:pPr>
        <w:rPr>
          <w:rFonts w:ascii="Corbel" w:hAnsi="Corbel" w:cs="Arial"/>
          <w:b/>
          <w:sz w:val="16"/>
          <w:szCs w:val="16"/>
        </w:rPr>
      </w:pPr>
    </w:p>
    <w:p w14:paraId="4FDF1F9C" w14:textId="77777777" w:rsidR="00A317DC" w:rsidRPr="00081066" w:rsidRDefault="00A317DC" w:rsidP="00001352">
      <w:pPr>
        <w:rPr>
          <w:rFonts w:ascii="Corbel" w:hAnsi="Corbel" w:cs="Arial"/>
          <w:b/>
          <w:sz w:val="16"/>
          <w:szCs w:val="16"/>
        </w:rPr>
      </w:pPr>
    </w:p>
    <w:p w14:paraId="3DCC86F4" w14:textId="77777777" w:rsidR="00A317DC" w:rsidRPr="00081066" w:rsidRDefault="00A317DC" w:rsidP="00001352">
      <w:pPr>
        <w:rPr>
          <w:rFonts w:ascii="Corbel" w:hAnsi="Corbel" w:cs="Arial"/>
          <w:b/>
          <w:sz w:val="16"/>
          <w:szCs w:val="16"/>
        </w:rPr>
      </w:pPr>
    </w:p>
    <w:p w14:paraId="6A620BF7" w14:textId="77777777" w:rsidR="00A317DC" w:rsidRPr="00081066" w:rsidRDefault="00A317DC" w:rsidP="00001352">
      <w:pPr>
        <w:rPr>
          <w:rFonts w:ascii="Corbel" w:hAnsi="Corbel" w:cs="Arial"/>
          <w:b/>
          <w:sz w:val="16"/>
          <w:szCs w:val="16"/>
        </w:rPr>
      </w:pPr>
    </w:p>
    <w:p w14:paraId="4E71EDF4" w14:textId="77777777" w:rsidR="00A317DC" w:rsidRPr="00081066" w:rsidRDefault="00A317DC" w:rsidP="00001352">
      <w:pPr>
        <w:rPr>
          <w:rFonts w:ascii="Corbel" w:hAnsi="Corbel" w:cs="Arial"/>
          <w:b/>
          <w:sz w:val="16"/>
          <w:szCs w:val="16"/>
        </w:rPr>
      </w:pPr>
    </w:p>
    <w:p w14:paraId="03C280B6" w14:textId="77777777" w:rsidR="00A317DC" w:rsidRPr="00081066" w:rsidRDefault="00A317DC" w:rsidP="00001352">
      <w:pPr>
        <w:rPr>
          <w:rFonts w:ascii="Corbel" w:hAnsi="Corbel" w:cs="Arial"/>
          <w:b/>
          <w:sz w:val="16"/>
          <w:szCs w:val="16"/>
        </w:rPr>
      </w:pPr>
    </w:p>
    <w:p w14:paraId="57D07C24" w14:textId="77777777" w:rsidR="00ED29DB" w:rsidRPr="00081066" w:rsidRDefault="00ED29DB" w:rsidP="00001352">
      <w:pPr>
        <w:rPr>
          <w:rFonts w:ascii="Corbel" w:hAnsi="Corbel" w:cs="Arial"/>
          <w:b/>
          <w:sz w:val="16"/>
          <w:szCs w:val="16"/>
        </w:rPr>
      </w:pPr>
    </w:p>
    <w:p w14:paraId="7437497E" w14:textId="77777777" w:rsidR="00D7529F" w:rsidRPr="00081066" w:rsidRDefault="00D7529F" w:rsidP="00001352">
      <w:pPr>
        <w:rPr>
          <w:rFonts w:ascii="Corbel" w:hAnsi="Corbel" w:cs="Arial"/>
          <w:b/>
          <w:sz w:val="16"/>
          <w:szCs w:val="16"/>
        </w:rPr>
      </w:pPr>
    </w:p>
    <w:p w14:paraId="080B4D81" w14:textId="77777777" w:rsidR="000E16B8" w:rsidRPr="00081066" w:rsidRDefault="000E16B8" w:rsidP="00001352">
      <w:pPr>
        <w:rPr>
          <w:rFonts w:ascii="Corbel" w:hAnsi="Corbel" w:cs="Arial"/>
          <w:b/>
          <w:sz w:val="16"/>
          <w:szCs w:val="16"/>
        </w:rPr>
      </w:pPr>
    </w:p>
    <w:p w14:paraId="34A9028A" w14:textId="77777777" w:rsidR="000E16B8" w:rsidRPr="00081066" w:rsidRDefault="000E16B8" w:rsidP="00001352">
      <w:pPr>
        <w:rPr>
          <w:rFonts w:ascii="Corbel" w:hAnsi="Corbel" w:cs="Arial"/>
          <w:b/>
          <w:sz w:val="16"/>
          <w:szCs w:val="16"/>
        </w:rPr>
      </w:pPr>
    </w:p>
    <w:p w14:paraId="52D33635" w14:textId="77777777" w:rsidR="000E16B8" w:rsidRPr="00081066" w:rsidRDefault="000E16B8" w:rsidP="00001352">
      <w:pPr>
        <w:rPr>
          <w:rFonts w:ascii="Corbel" w:hAnsi="Corbel" w:cs="Arial"/>
          <w:b/>
          <w:sz w:val="16"/>
          <w:szCs w:val="16"/>
        </w:rPr>
      </w:pPr>
    </w:p>
    <w:p w14:paraId="0BD37370" w14:textId="77777777" w:rsidR="00D7529F" w:rsidRPr="00081066" w:rsidRDefault="00D7529F" w:rsidP="00001352">
      <w:pPr>
        <w:rPr>
          <w:rFonts w:ascii="Corbel" w:hAnsi="Corbel" w:cs="Arial"/>
          <w:b/>
          <w:sz w:val="16"/>
          <w:szCs w:val="16"/>
        </w:rPr>
      </w:pPr>
    </w:p>
    <w:p w14:paraId="4A003D8B" w14:textId="77777777" w:rsidR="00001352" w:rsidRPr="00081066" w:rsidRDefault="001018C9" w:rsidP="00271D01">
      <w:pPr>
        <w:rPr>
          <w:rFonts w:ascii="Corbel" w:hAnsi="Corbel" w:cs="Arial"/>
          <w:b/>
          <w:szCs w:val="20"/>
        </w:rPr>
      </w:pPr>
      <w:r w:rsidRPr="00081066">
        <w:rPr>
          <w:rFonts w:ascii="Corbel" w:hAnsi="Corbel" w:cs="Arial"/>
          <w:b/>
          <w:szCs w:val="20"/>
        </w:rPr>
        <w:t>2.</w:t>
      </w:r>
      <w:r w:rsidR="00B24DF2" w:rsidRPr="00081066">
        <w:rPr>
          <w:rFonts w:ascii="Corbel" w:hAnsi="Corbel" w:cs="Arial"/>
          <w:b/>
          <w:szCs w:val="20"/>
        </w:rPr>
        <w:t>7</w:t>
      </w:r>
      <w:r w:rsidR="00001352" w:rsidRPr="00081066">
        <w:rPr>
          <w:rFonts w:ascii="Corbel" w:hAnsi="Corbel" w:cs="Arial"/>
          <w:b/>
          <w:szCs w:val="20"/>
        </w:rPr>
        <w:t xml:space="preserve">. Monitoraggio e </w:t>
      </w:r>
      <w:r w:rsidR="00271D01" w:rsidRPr="00081066">
        <w:rPr>
          <w:rFonts w:ascii="Corbel" w:hAnsi="Corbel" w:cs="Arial"/>
          <w:b/>
          <w:szCs w:val="20"/>
        </w:rPr>
        <w:t>coordinamento</w:t>
      </w:r>
      <w:r w:rsidR="00001352" w:rsidRPr="00081066">
        <w:rPr>
          <w:rFonts w:ascii="Corbel" w:hAnsi="Corbel" w:cs="Arial"/>
          <w:b/>
          <w:szCs w:val="20"/>
        </w:rPr>
        <w:t>:</w:t>
      </w:r>
    </w:p>
    <w:p w14:paraId="0645DDA2" w14:textId="77777777" w:rsidR="00271D01" w:rsidRDefault="00271D01" w:rsidP="00D7778F">
      <w:pPr>
        <w:jc w:val="both"/>
        <w:rPr>
          <w:rFonts w:ascii="Corbel" w:hAnsi="Corbel" w:cs="Arial"/>
          <w:i/>
          <w:color w:val="333333"/>
          <w:sz w:val="16"/>
          <w:szCs w:val="16"/>
        </w:rPr>
      </w:pPr>
      <w:r w:rsidRPr="00081066">
        <w:rPr>
          <w:rFonts w:ascii="Corbel" w:hAnsi="Corbel" w:cs="Arial"/>
          <w:i/>
          <w:color w:val="333333"/>
          <w:sz w:val="16"/>
          <w:szCs w:val="16"/>
        </w:rPr>
        <w:t>Aggiornare la tempistica di consegna dei rapporti periodici di monitoraggio (</w:t>
      </w:r>
      <w:r w:rsidR="00793F20" w:rsidRPr="00081066">
        <w:rPr>
          <w:rFonts w:ascii="Corbel" w:hAnsi="Corbel" w:cs="Arial"/>
          <w:i/>
          <w:color w:val="333333"/>
          <w:sz w:val="16"/>
          <w:szCs w:val="16"/>
        </w:rPr>
        <w:t>rapporti semestrali, annuali e</w:t>
      </w:r>
      <w:r w:rsidRPr="00081066">
        <w:rPr>
          <w:rFonts w:ascii="Corbel" w:hAnsi="Corbel" w:cs="Arial"/>
          <w:i/>
          <w:color w:val="333333"/>
          <w:sz w:val="16"/>
          <w:szCs w:val="16"/>
        </w:rPr>
        <w:t xml:space="preserve"> finale) e delle modalità di coordinamento con i partner locali.  </w:t>
      </w:r>
    </w:p>
    <w:p w14:paraId="4154450D" w14:textId="77777777" w:rsidR="00786EA5" w:rsidRPr="00081066" w:rsidRDefault="00786EA5" w:rsidP="00271D01">
      <w:pPr>
        <w:rPr>
          <w:rFonts w:ascii="Corbel" w:hAnsi="Corbel" w:cs="Arial"/>
          <w:i/>
          <w:sz w:val="16"/>
          <w:szCs w:val="16"/>
        </w:rPr>
      </w:pPr>
    </w:p>
    <w:p w14:paraId="58E9DC36" w14:textId="77777777" w:rsidR="00271D01" w:rsidRPr="00081066" w:rsidRDefault="00271D01" w:rsidP="00271D01">
      <w:pPr>
        <w:rPr>
          <w:rFonts w:ascii="Corbel" w:hAnsi="Corbel" w:cs="Arial"/>
          <w:sz w:val="16"/>
          <w:szCs w:val="16"/>
        </w:rPr>
      </w:pPr>
      <w:r w:rsidRPr="00081066">
        <w:rPr>
          <w:rFonts w:ascii="Corbel" w:hAnsi="Corbel" w:cs="Arial"/>
          <w:i/>
          <w:sz w:val="16"/>
          <w:szCs w:val="16"/>
        </w:rPr>
        <w:t>Timetable</w:t>
      </w:r>
      <w:r w:rsidRPr="00081066">
        <w:rPr>
          <w:rFonts w:ascii="Corbel" w:hAnsi="Corbel" w:cs="Arial"/>
          <w:sz w:val="16"/>
          <w:szCs w:val="16"/>
        </w:rPr>
        <w:t xml:space="preserve"> consegna stimata dei Rapporti:</w:t>
      </w:r>
    </w:p>
    <w:p w14:paraId="1EB1F151" w14:textId="77777777" w:rsidR="00271D01" w:rsidRPr="00081066" w:rsidRDefault="00271D01" w:rsidP="00271D01">
      <w:pPr>
        <w:numPr>
          <w:ilvl w:val="0"/>
          <w:numId w:val="28"/>
        </w:numPr>
        <w:rPr>
          <w:rFonts w:ascii="Corbel" w:hAnsi="Corbel" w:cs="Arial"/>
          <w:sz w:val="16"/>
          <w:szCs w:val="16"/>
        </w:rPr>
      </w:pPr>
      <w:r w:rsidRPr="00081066">
        <w:rPr>
          <w:rFonts w:ascii="Corbel" w:hAnsi="Corbel" w:cs="Arial"/>
          <w:sz w:val="16"/>
          <w:szCs w:val="16"/>
        </w:rPr>
        <w:t>Rapporto intermedio: entro il gg/mm/aaaa</w:t>
      </w:r>
    </w:p>
    <w:p w14:paraId="2B8360E8" w14:textId="77777777" w:rsidR="00271D01" w:rsidRPr="00081066" w:rsidRDefault="00271D01" w:rsidP="00271D01">
      <w:pPr>
        <w:numPr>
          <w:ilvl w:val="0"/>
          <w:numId w:val="28"/>
        </w:numPr>
        <w:rPr>
          <w:rFonts w:ascii="Corbel" w:hAnsi="Corbel" w:cs="Arial"/>
          <w:sz w:val="16"/>
          <w:szCs w:val="16"/>
        </w:rPr>
      </w:pPr>
      <w:r w:rsidRPr="00081066">
        <w:rPr>
          <w:rFonts w:ascii="Corbel" w:hAnsi="Corbel" w:cs="Arial"/>
          <w:sz w:val="16"/>
          <w:szCs w:val="16"/>
        </w:rPr>
        <w:t>Rapporto finale da consegnarsi: entro il gg/mm/aaaa</w:t>
      </w:r>
    </w:p>
    <w:p w14:paraId="6A296BC3" w14:textId="77777777" w:rsidR="00271D01" w:rsidRPr="00081066" w:rsidRDefault="00271D01" w:rsidP="00271D01">
      <w:pPr>
        <w:rPr>
          <w:rFonts w:ascii="Corbel" w:hAnsi="Corbel" w:cs="Arial"/>
          <w:sz w:val="16"/>
          <w:szCs w:val="16"/>
        </w:rPr>
      </w:pPr>
    </w:p>
    <w:p w14:paraId="5217FC9E" w14:textId="77777777" w:rsidR="00271D01" w:rsidRPr="00081066" w:rsidRDefault="00271D01" w:rsidP="00271D01">
      <w:pPr>
        <w:rPr>
          <w:rFonts w:ascii="Corbel" w:hAnsi="Corbel" w:cs="Arial"/>
          <w:sz w:val="16"/>
          <w:szCs w:val="16"/>
        </w:rPr>
      </w:pPr>
      <w:r w:rsidRPr="00081066">
        <w:rPr>
          <w:rFonts w:ascii="Corbel" w:hAnsi="Corbel" w:cs="Arial"/>
          <w:sz w:val="16"/>
          <w:szCs w:val="16"/>
        </w:rPr>
        <w:t xml:space="preserve">Indicare le modalità di coordinamento con i </w:t>
      </w:r>
      <w:r w:rsidRPr="00081066">
        <w:rPr>
          <w:rFonts w:ascii="Corbel" w:hAnsi="Corbel" w:cs="Arial"/>
          <w:i/>
          <w:sz w:val="16"/>
          <w:szCs w:val="16"/>
        </w:rPr>
        <w:t>partner</w:t>
      </w:r>
      <w:r w:rsidRPr="00081066">
        <w:rPr>
          <w:rFonts w:ascii="Corbel" w:hAnsi="Corbel" w:cs="Arial"/>
          <w:sz w:val="16"/>
          <w:szCs w:val="16"/>
        </w:rPr>
        <w:t xml:space="preserve"> locali: </w:t>
      </w:r>
    </w:p>
    <w:p w14:paraId="7D431EFF" w14:textId="77777777" w:rsidR="00271D01" w:rsidRPr="00081066" w:rsidRDefault="00271D01" w:rsidP="00271D01">
      <w:pPr>
        <w:numPr>
          <w:ilvl w:val="0"/>
          <w:numId w:val="29"/>
        </w:numPr>
        <w:rPr>
          <w:rFonts w:ascii="Corbel" w:hAnsi="Corbel" w:cs="Arial"/>
          <w:sz w:val="16"/>
          <w:szCs w:val="16"/>
        </w:rPr>
      </w:pPr>
      <w:r w:rsidRPr="00081066">
        <w:rPr>
          <w:rFonts w:ascii="Corbel" w:hAnsi="Corbel" w:cs="Arial"/>
          <w:sz w:val="16"/>
          <w:szCs w:val="16"/>
        </w:rPr>
        <w:t>frequenza visite sul campo:________________________________________</w:t>
      </w:r>
    </w:p>
    <w:p w14:paraId="13092888" w14:textId="77777777" w:rsidR="00271D01" w:rsidRPr="00081066" w:rsidRDefault="00271D01" w:rsidP="00271D01">
      <w:pPr>
        <w:numPr>
          <w:ilvl w:val="0"/>
          <w:numId w:val="29"/>
        </w:numPr>
        <w:rPr>
          <w:rFonts w:ascii="Corbel" w:hAnsi="Corbel" w:cs="Arial"/>
          <w:sz w:val="16"/>
          <w:szCs w:val="16"/>
        </w:rPr>
      </w:pPr>
      <w:r w:rsidRPr="00081066">
        <w:rPr>
          <w:rFonts w:ascii="Corbel" w:hAnsi="Corbel" w:cs="Arial"/>
          <w:sz w:val="16"/>
          <w:szCs w:val="16"/>
        </w:rPr>
        <w:t xml:space="preserve">frequenza riunioni di coordinamento collegiali con i </w:t>
      </w:r>
      <w:r w:rsidRPr="00081066">
        <w:rPr>
          <w:rFonts w:ascii="Corbel" w:hAnsi="Corbel" w:cs="Arial"/>
          <w:i/>
          <w:sz w:val="16"/>
          <w:szCs w:val="16"/>
        </w:rPr>
        <w:t>partner</w:t>
      </w:r>
      <w:r w:rsidRPr="00081066">
        <w:rPr>
          <w:rFonts w:ascii="Corbel" w:hAnsi="Corbel" w:cs="Arial"/>
          <w:sz w:val="16"/>
          <w:szCs w:val="16"/>
        </w:rPr>
        <w:t xml:space="preserve"> locali:_______________</w:t>
      </w:r>
    </w:p>
    <w:p w14:paraId="6164A1AD" w14:textId="77777777" w:rsidR="00271D01" w:rsidRPr="00081066" w:rsidRDefault="00271D01" w:rsidP="00271D01">
      <w:pPr>
        <w:numPr>
          <w:ilvl w:val="0"/>
          <w:numId w:val="29"/>
        </w:numPr>
        <w:rPr>
          <w:rFonts w:ascii="Corbel" w:hAnsi="Corbel" w:cs="Arial"/>
          <w:sz w:val="16"/>
          <w:szCs w:val="16"/>
        </w:rPr>
      </w:pPr>
      <w:r w:rsidRPr="00081066">
        <w:rPr>
          <w:rFonts w:ascii="Corbel" w:hAnsi="Corbel" w:cs="Arial"/>
          <w:sz w:val="16"/>
          <w:szCs w:val="16"/>
        </w:rPr>
        <w:t xml:space="preserve">frequenza riunioni di coordinamento individuali con i </w:t>
      </w:r>
      <w:r w:rsidRPr="00081066">
        <w:rPr>
          <w:rFonts w:ascii="Corbel" w:hAnsi="Corbel" w:cs="Arial"/>
          <w:i/>
          <w:sz w:val="16"/>
          <w:szCs w:val="16"/>
        </w:rPr>
        <w:t>partner</w:t>
      </w:r>
      <w:r w:rsidRPr="00081066">
        <w:rPr>
          <w:rFonts w:ascii="Corbel" w:hAnsi="Corbel" w:cs="Arial"/>
          <w:sz w:val="16"/>
          <w:szCs w:val="16"/>
        </w:rPr>
        <w:t xml:space="preserve"> locali:______________ </w:t>
      </w:r>
    </w:p>
    <w:p w14:paraId="6C9B537F" w14:textId="77777777" w:rsidR="00271D01" w:rsidRPr="00081066" w:rsidRDefault="00271D01" w:rsidP="00271D01">
      <w:pPr>
        <w:numPr>
          <w:ilvl w:val="0"/>
          <w:numId w:val="29"/>
        </w:numPr>
        <w:rPr>
          <w:rFonts w:ascii="Corbel" w:hAnsi="Corbel" w:cs="Arial"/>
          <w:sz w:val="16"/>
          <w:szCs w:val="16"/>
        </w:rPr>
      </w:pPr>
      <w:r w:rsidRPr="00081066">
        <w:rPr>
          <w:rFonts w:ascii="Corbel" w:hAnsi="Corbel" w:cs="Arial"/>
          <w:sz w:val="16"/>
          <w:szCs w:val="16"/>
        </w:rPr>
        <w:t>Altro: ________________________________________________________________________</w:t>
      </w:r>
    </w:p>
    <w:p w14:paraId="1DDF0D53" w14:textId="77777777" w:rsidR="00271D01" w:rsidRPr="00081066" w:rsidRDefault="00271D01" w:rsidP="001D7018">
      <w:pPr>
        <w:rPr>
          <w:rFonts w:ascii="Corbel" w:hAnsi="Corbel" w:cs="Arial"/>
          <w:i/>
          <w:color w:val="333333"/>
          <w:sz w:val="16"/>
          <w:szCs w:val="16"/>
        </w:rPr>
      </w:pPr>
    </w:p>
    <w:p w14:paraId="110EE912" w14:textId="77777777" w:rsidR="00271D01" w:rsidRPr="00081066" w:rsidRDefault="00271D01" w:rsidP="001D7018">
      <w:pPr>
        <w:rPr>
          <w:rFonts w:ascii="Corbel" w:hAnsi="Corbel" w:cs="Arial"/>
          <w:i/>
          <w:color w:val="333333"/>
          <w:sz w:val="16"/>
          <w:szCs w:val="16"/>
        </w:rPr>
      </w:pPr>
    </w:p>
    <w:p w14:paraId="041008B2" w14:textId="77777777" w:rsidR="00001352" w:rsidRPr="00081066" w:rsidRDefault="00271D01" w:rsidP="00271D01">
      <w:pPr>
        <w:rPr>
          <w:rFonts w:ascii="Corbel" w:hAnsi="Corbel" w:cs="Arial"/>
          <w:i/>
          <w:color w:val="333333"/>
          <w:sz w:val="16"/>
          <w:szCs w:val="16"/>
        </w:rPr>
      </w:pPr>
      <w:r w:rsidRPr="00081066">
        <w:rPr>
          <w:rFonts w:ascii="Corbel" w:hAnsi="Corbel" w:cs="Arial"/>
          <w:i/>
          <w:color w:val="333333"/>
          <w:sz w:val="16"/>
          <w:szCs w:val="16"/>
        </w:rPr>
        <w:t>Indicare inoltre le modalità di</w:t>
      </w:r>
      <w:r w:rsidR="001D7018" w:rsidRPr="00081066">
        <w:rPr>
          <w:rFonts w:ascii="Corbel" w:hAnsi="Corbel" w:cs="Arial"/>
          <w:i/>
          <w:color w:val="333333"/>
          <w:sz w:val="16"/>
          <w:szCs w:val="16"/>
        </w:rPr>
        <w:t xml:space="preserve"> monitoraggio del progetto</w:t>
      </w:r>
      <w:r w:rsidRPr="00081066">
        <w:rPr>
          <w:rFonts w:ascii="Corbel" w:hAnsi="Corbel" w:cs="Arial"/>
          <w:i/>
          <w:color w:val="333333"/>
          <w:sz w:val="16"/>
          <w:szCs w:val="16"/>
        </w:rPr>
        <w:t>.</w:t>
      </w:r>
      <w:r w:rsidR="001D7018" w:rsidRPr="00081066">
        <w:rPr>
          <w:rFonts w:ascii="Corbel" w:hAnsi="Corbel" w:cs="Arial"/>
          <w:i/>
          <w:color w:val="333333"/>
          <w:sz w:val="16"/>
          <w:szCs w:val="16"/>
        </w:rPr>
        <w:t xml:space="preserve"> </w:t>
      </w:r>
    </w:p>
    <w:p w14:paraId="762A4E22" w14:textId="77777777" w:rsidR="00271D01" w:rsidRPr="00081066" w:rsidRDefault="00271D01" w:rsidP="00271D01">
      <w:pPr>
        <w:rPr>
          <w:rFonts w:ascii="Corbel" w:hAnsi="Corbel" w:cs="Arial"/>
          <w:i/>
          <w:color w:val="999999"/>
          <w:sz w:val="16"/>
          <w:szCs w:val="16"/>
        </w:rPr>
      </w:pPr>
    </w:p>
    <w:p w14:paraId="50045467" w14:textId="77777777" w:rsidR="00271D01" w:rsidRPr="00081066" w:rsidRDefault="00271D01" w:rsidP="00271D01">
      <w:pPr>
        <w:rPr>
          <w:rFonts w:ascii="Corbel" w:hAnsi="Corbel" w:cs="Arial"/>
          <w:i/>
          <w:sz w:val="16"/>
          <w:szCs w:val="16"/>
        </w:rPr>
      </w:pPr>
    </w:p>
    <w:p w14:paraId="5126DC8B" w14:textId="77777777" w:rsidR="00271D01" w:rsidRPr="00081066" w:rsidRDefault="00271D01" w:rsidP="00271D01">
      <w:pPr>
        <w:rPr>
          <w:rFonts w:ascii="Corbel" w:hAnsi="Corbel" w:cs="Arial"/>
          <w:i/>
          <w:sz w:val="16"/>
          <w:szCs w:val="16"/>
        </w:rPr>
      </w:pPr>
    </w:p>
    <w:p w14:paraId="5AE79444" w14:textId="77777777" w:rsidR="00271D01" w:rsidRPr="00081066" w:rsidRDefault="00271D01" w:rsidP="00271D01">
      <w:pPr>
        <w:rPr>
          <w:rFonts w:ascii="Corbel" w:hAnsi="Corbel" w:cs="Arial"/>
          <w:i/>
          <w:sz w:val="16"/>
          <w:szCs w:val="16"/>
        </w:rPr>
      </w:pPr>
    </w:p>
    <w:p w14:paraId="012FD165" w14:textId="77777777" w:rsidR="00271D01" w:rsidRPr="00081066" w:rsidRDefault="00271D01" w:rsidP="00271D01">
      <w:pPr>
        <w:rPr>
          <w:rFonts w:ascii="Corbel" w:hAnsi="Corbel" w:cs="Arial"/>
          <w:i/>
          <w:sz w:val="16"/>
          <w:szCs w:val="16"/>
        </w:rPr>
      </w:pPr>
    </w:p>
    <w:p w14:paraId="2280B741" w14:textId="77777777" w:rsidR="00271D01" w:rsidRPr="00081066" w:rsidRDefault="00271D01" w:rsidP="00271D01">
      <w:pPr>
        <w:rPr>
          <w:rFonts w:ascii="Corbel" w:hAnsi="Corbel" w:cs="Arial"/>
          <w:i/>
          <w:sz w:val="16"/>
          <w:szCs w:val="16"/>
        </w:rPr>
      </w:pPr>
    </w:p>
    <w:p w14:paraId="3F030EDB" w14:textId="77777777" w:rsidR="00271D01" w:rsidRPr="00081066" w:rsidRDefault="00271D01" w:rsidP="00271D01">
      <w:pPr>
        <w:rPr>
          <w:rFonts w:ascii="Corbel" w:hAnsi="Corbel" w:cs="Arial"/>
          <w:i/>
          <w:sz w:val="16"/>
          <w:szCs w:val="16"/>
        </w:rPr>
      </w:pPr>
    </w:p>
    <w:p w14:paraId="735DCF85" w14:textId="77777777" w:rsidR="00001352" w:rsidRPr="00081066" w:rsidRDefault="00001352" w:rsidP="00001352">
      <w:pPr>
        <w:rPr>
          <w:rFonts w:ascii="Corbel" w:hAnsi="Corbel" w:cs="Arial"/>
          <w:i/>
          <w:color w:val="999999"/>
          <w:sz w:val="16"/>
          <w:szCs w:val="16"/>
        </w:rPr>
      </w:pPr>
    </w:p>
    <w:p w14:paraId="70EF0F4F" w14:textId="77777777" w:rsidR="000E16B8" w:rsidRPr="00081066" w:rsidRDefault="000E16B8" w:rsidP="00001352">
      <w:pPr>
        <w:rPr>
          <w:rFonts w:ascii="Corbel" w:hAnsi="Corbel" w:cs="Arial"/>
          <w:i/>
          <w:color w:val="999999"/>
          <w:sz w:val="16"/>
          <w:szCs w:val="16"/>
        </w:rPr>
      </w:pPr>
    </w:p>
    <w:p w14:paraId="1E2B3C6B" w14:textId="77777777" w:rsidR="000E16B8" w:rsidRPr="00081066" w:rsidRDefault="000E16B8" w:rsidP="00001352">
      <w:pPr>
        <w:rPr>
          <w:rFonts w:ascii="Corbel" w:hAnsi="Corbel" w:cs="Arial"/>
          <w:i/>
          <w:color w:val="999999"/>
          <w:sz w:val="16"/>
          <w:szCs w:val="16"/>
        </w:rPr>
      </w:pPr>
    </w:p>
    <w:p w14:paraId="7BB98BF1" w14:textId="77777777" w:rsidR="000E16B8" w:rsidRPr="00081066" w:rsidRDefault="000E16B8" w:rsidP="00001352">
      <w:pPr>
        <w:rPr>
          <w:rFonts w:ascii="Corbel" w:hAnsi="Corbel" w:cs="Arial"/>
          <w:i/>
          <w:color w:val="999999"/>
          <w:sz w:val="16"/>
          <w:szCs w:val="16"/>
        </w:rPr>
      </w:pPr>
    </w:p>
    <w:p w14:paraId="183A89CD" w14:textId="77777777" w:rsidR="000E16B8" w:rsidRPr="00081066" w:rsidRDefault="000E16B8" w:rsidP="00001352">
      <w:pPr>
        <w:rPr>
          <w:rFonts w:ascii="Corbel" w:hAnsi="Corbel" w:cs="Arial"/>
          <w:i/>
          <w:color w:val="999999"/>
          <w:sz w:val="16"/>
          <w:szCs w:val="16"/>
        </w:rPr>
      </w:pPr>
    </w:p>
    <w:p w14:paraId="18C52AA8" w14:textId="77777777" w:rsidR="00001352" w:rsidRPr="00081066" w:rsidRDefault="00001352" w:rsidP="00001352">
      <w:pPr>
        <w:rPr>
          <w:rFonts w:ascii="Corbel" w:hAnsi="Corbel" w:cs="Arial"/>
          <w:sz w:val="16"/>
          <w:szCs w:val="16"/>
        </w:rPr>
      </w:pPr>
    </w:p>
    <w:p w14:paraId="5F0236D0" w14:textId="77777777" w:rsidR="00001352" w:rsidRPr="00081066" w:rsidRDefault="00001352" w:rsidP="00001352">
      <w:pPr>
        <w:rPr>
          <w:rFonts w:ascii="Corbel" w:hAnsi="Corbel" w:cs="Arial"/>
          <w:b/>
          <w:sz w:val="16"/>
          <w:szCs w:val="16"/>
        </w:rPr>
      </w:pPr>
    </w:p>
    <w:p w14:paraId="72FDA3D9" w14:textId="77777777" w:rsidR="00001352" w:rsidRPr="00081066" w:rsidRDefault="00001352" w:rsidP="00001352">
      <w:pPr>
        <w:rPr>
          <w:rFonts w:ascii="Corbel" w:hAnsi="Corbel" w:cs="Arial"/>
          <w:b/>
          <w:sz w:val="16"/>
          <w:szCs w:val="16"/>
        </w:rPr>
      </w:pPr>
    </w:p>
    <w:p w14:paraId="0783B751" w14:textId="77777777" w:rsidR="00001352" w:rsidRPr="00081066" w:rsidRDefault="00001352" w:rsidP="00001352">
      <w:pPr>
        <w:rPr>
          <w:rFonts w:ascii="Corbel" w:hAnsi="Corbel" w:cs="Arial"/>
          <w:b/>
          <w:sz w:val="16"/>
          <w:szCs w:val="16"/>
        </w:rPr>
      </w:pPr>
    </w:p>
    <w:p w14:paraId="631C5F16" w14:textId="77777777" w:rsidR="00001352" w:rsidRPr="00081066" w:rsidRDefault="00B24DF2" w:rsidP="00B338DA">
      <w:pPr>
        <w:rPr>
          <w:rFonts w:ascii="Corbel" w:hAnsi="Corbel" w:cs="Arial"/>
          <w:b/>
          <w:szCs w:val="20"/>
        </w:rPr>
      </w:pPr>
      <w:r w:rsidRPr="00081066">
        <w:rPr>
          <w:rFonts w:ascii="Corbel" w:hAnsi="Corbel" w:cs="Arial"/>
          <w:b/>
          <w:szCs w:val="20"/>
        </w:rPr>
        <w:t>2.8</w:t>
      </w:r>
      <w:r w:rsidR="001D7018" w:rsidRPr="00081066">
        <w:rPr>
          <w:rFonts w:ascii="Corbel" w:hAnsi="Corbel" w:cs="Arial"/>
          <w:b/>
          <w:szCs w:val="20"/>
        </w:rPr>
        <w:t>.</w:t>
      </w:r>
      <w:r w:rsidR="00001352" w:rsidRPr="00081066">
        <w:rPr>
          <w:rFonts w:ascii="Corbel" w:hAnsi="Corbel" w:cs="Arial"/>
          <w:b/>
          <w:szCs w:val="20"/>
        </w:rPr>
        <w:t xml:space="preserve"> </w:t>
      </w:r>
      <w:r w:rsidR="00B338DA" w:rsidRPr="00081066">
        <w:rPr>
          <w:rFonts w:ascii="Corbel" w:hAnsi="Corbel" w:cs="Arial"/>
          <w:b/>
          <w:szCs w:val="20"/>
        </w:rPr>
        <w:t>Eventi ester</w:t>
      </w:r>
      <w:r w:rsidR="00E55F5C" w:rsidRPr="00081066">
        <w:rPr>
          <w:rFonts w:ascii="Corbel" w:hAnsi="Corbel" w:cs="Arial"/>
          <w:b/>
          <w:szCs w:val="20"/>
        </w:rPr>
        <w:t>n</w:t>
      </w:r>
      <w:r w:rsidR="00B338DA" w:rsidRPr="00081066">
        <w:rPr>
          <w:rFonts w:ascii="Corbel" w:hAnsi="Corbel" w:cs="Arial"/>
          <w:b/>
          <w:szCs w:val="20"/>
        </w:rPr>
        <w:t>i e s</w:t>
      </w:r>
      <w:r w:rsidR="00001352" w:rsidRPr="00081066">
        <w:rPr>
          <w:rFonts w:ascii="Corbel" w:hAnsi="Corbel" w:cs="Arial"/>
          <w:b/>
          <w:szCs w:val="20"/>
        </w:rPr>
        <w:t>icurezza</w:t>
      </w:r>
    </w:p>
    <w:p w14:paraId="5278C5D4" w14:textId="20B93CE9" w:rsidR="00001352" w:rsidRPr="00081066" w:rsidRDefault="00B338DA" w:rsidP="00D7778F">
      <w:pPr>
        <w:jc w:val="both"/>
        <w:rPr>
          <w:rFonts w:ascii="Corbel" w:hAnsi="Corbel" w:cs="Arial"/>
          <w:i/>
          <w:color w:val="333333"/>
          <w:sz w:val="16"/>
          <w:szCs w:val="16"/>
        </w:rPr>
      </w:pPr>
      <w:r w:rsidRPr="00081066">
        <w:rPr>
          <w:rFonts w:ascii="Corbel" w:hAnsi="Corbel" w:cs="Arial"/>
          <w:i/>
          <w:color w:val="333333"/>
          <w:sz w:val="16"/>
          <w:szCs w:val="16"/>
        </w:rPr>
        <w:t xml:space="preserve">Si sono verificati degli </w:t>
      </w:r>
      <w:r w:rsidRPr="00081066">
        <w:rPr>
          <w:rFonts w:ascii="Corbel" w:hAnsi="Corbel" w:cs="Arial"/>
          <w:b/>
          <w:bCs/>
          <w:i/>
          <w:color w:val="333333"/>
          <w:sz w:val="16"/>
          <w:szCs w:val="16"/>
        </w:rPr>
        <w:t>eventi esterni</w:t>
      </w:r>
      <w:r w:rsidRPr="00081066">
        <w:rPr>
          <w:rFonts w:ascii="Corbel" w:hAnsi="Corbel" w:cs="Arial"/>
          <w:i/>
          <w:color w:val="333333"/>
          <w:sz w:val="16"/>
          <w:szCs w:val="16"/>
        </w:rPr>
        <w:t xml:space="preserve"> che hanno richiesto la ridefinizione della strategia attuativa? </w:t>
      </w:r>
      <w:r w:rsidR="001D7018" w:rsidRPr="00081066">
        <w:rPr>
          <w:rFonts w:ascii="Corbel" w:hAnsi="Corbel" w:cs="Arial"/>
          <w:i/>
          <w:color w:val="333333"/>
          <w:sz w:val="16"/>
          <w:szCs w:val="16"/>
        </w:rPr>
        <w:t xml:space="preserve">Rispetto alle previsioni, ci sono cambiamenti </w:t>
      </w:r>
      <w:r w:rsidR="00005EA3" w:rsidRPr="00081066">
        <w:rPr>
          <w:rFonts w:ascii="Corbel" w:hAnsi="Corbel" w:cs="Arial"/>
          <w:i/>
          <w:color w:val="333333"/>
          <w:sz w:val="16"/>
          <w:szCs w:val="16"/>
        </w:rPr>
        <w:t>relativamente al</w:t>
      </w:r>
      <w:r w:rsidR="001D7018" w:rsidRPr="00081066">
        <w:rPr>
          <w:rFonts w:ascii="Corbel" w:hAnsi="Corbel" w:cs="Arial"/>
          <w:i/>
          <w:color w:val="333333"/>
          <w:sz w:val="16"/>
          <w:szCs w:val="16"/>
        </w:rPr>
        <w:t xml:space="preserve">la situazione di </w:t>
      </w:r>
      <w:r w:rsidR="001D7018" w:rsidRPr="00081066">
        <w:rPr>
          <w:rFonts w:ascii="Corbel" w:hAnsi="Corbel" w:cs="Arial"/>
          <w:b/>
          <w:bCs/>
          <w:i/>
          <w:color w:val="333333"/>
          <w:sz w:val="16"/>
          <w:szCs w:val="16"/>
        </w:rPr>
        <w:t>sicurezza</w:t>
      </w:r>
      <w:r w:rsidR="001D7018" w:rsidRPr="00081066">
        <w:rPr>
          <w:rFonts w:ascii="Corbel" w:hAnsi="Corbel" w:cs="Arial"/>
          <w:i/>
          <w:color w:val="333333"/>
          <w:sz w:val="16"/>
          <w:szCs w:val="16"/>
        </w:rPr>
        <w:t xml:space="preserve"> nell’area d’intervento</w:t>
      </w:r>
      <w:r w:rsidR="00E55F5C" w:rsidRPr="00081066">
        <w:rPr>
          <w:rFonts w:ascii="Corbel" w:hAnsi="Corbel" w:cs="Arial"/>
          <w:i/>
          <w:color w:val="333333"/>
          <w:sz w:val="16"/>
          <w:szCs w:val="16"/>
        </w:rPr>
        <w:t>?</w:t>
      </w:r>
      <w:r w:rsidR="001D7018" w:rsidRPr="00081066">
        <w:rPr>
          <w:rFonts w:ascii="Corbel" w:hAnsi="Corbel" w:cs="Arial"/>
          <w:i/>
          <w:color w:val="333333"/>
          <w:sz w:val="16"/>
          <w:szCs w:val="16"/>
        </w:rPr>
        <w:t xml:space="preserve"> </w:t>
      </w:r>
      <w:r w:rsidR="00F171B3" w:rsidRPr="00081066">
        <w:rPr>
          <w:rFonts w:ascii="Corbel" w:hAnsi="Corbel" w:cs="Arial"/>
          <w:i/>
          <w:color w:val="333333"/>
          <w:sz w:val="16"/>
          <w:szCs w:val="16"/>
        </w:rPr>
        <w:t>Se la situazione è modificata, ciò ha influito (positivamente o negativamente) sull’andamento del programma?</w:t>
      </w:r>
      <w:r w:rsidR="00ED29DB" w:rsidRPr="00081066">
        <w:t xml:space="preserve"> </w:t>
      </w:r>
      <w:r w:rsidR="00ED29DB" w:rsidRPr="00081066">
        <w:rPr>
          <w:rFonts w:ascii="Corbel" w:hAnsi="Corbel" w:cs="Arial"/>
          <w:i/>
          <w:color w:val="333333"/>
          <w:sz w:val="16"/>
          <w:szCs w:val="16"/>
        </w:rPr>
        <w:t>Si sono verificati degli eventi esterni che hanno richiesto una ridefinizione della strategia attuativa? Sono state incontrate delle problematiche o sono esistite delle difficoltà d’intervento in settori particolari che abbiano rallentato o complicato l’attuazione delle attività programmate?</w:t>
      </w:r>
    </w:p>
    <w:p w14:paraId="7E4A3300" w14:textId="77777777" w:rsidR="00001352" w:rsidRPr="00081066" w:rsidRDefault="00001352" w:rsidP="00001352">
      <w:pPr>
        <w:rPr>
          <w:rFonts w:ascii="Corbel" w:hAnsi="Corbel" w:cs="Arial"/>
          <w:i/>
          <w:color w:val="333333"/>
          <w:sz w:val="16"/>
          <w:szCs w:val="16"/>
        </w:rPr>
      </w:pPr>
    </w:p>
    <w:p w14:paraId="7F9370CC" w14:textId="77777777" w:rsidR="00001352" w:rsidRPr="00081066" w:rsidRDefault="00001352" w:rsidP="00001352">
      <w:pPr>
        <w:rPr>
          <w:rFonts w:ascii="Corbel" w:hAnsi="Corbel" w:cs="Arial"/>
          <w:b/>
          <w:sz w:val="16"/>
          <w:szCs w:val="16"/>
        </w:rPr>
      </w:pPr>
    </w:p>
    <w:p w14:paraId="565B2E3B" w14:textId="77777777" w:rsidR="0025026E" w:rsidRPr="00081066" w:rsidRDefault="0025026E" w:rsidP="00B338DA">
      <w:pPr>
        <w:jc w:val="both"/>
        <w:outlineLvl w:val="0"/>
        <w:rPr>
          <w:rFonts w:ascii="Corbel" w:hAnsi="Corbel"/>
          <w:b/>
          <w:bCs/>
        </w:rPr>
      </w:pPr>
      <w:r w:rsidRPr="00081066">
        <w:rPr>
          <w:rFonts w:ascii="Corbel" w:hAnsi="Corbel" w:cs="Arial"/>
          <w:b/>
          <w:bCs/>
          <w:szCs w:val="20"/>
          <w:u w:val="single"/>
        </w:rPr>
        <w:t>3. COMMENTI E SUGGERIMENTI PER IL FUTURO</w:t>
      </w:r>
    </w:p>
    <w:p w14:paraId="03096B79" w14:textId="77777777" w:rsidR="00001352" w:rsidRPr="00081066" w:rsidRDefault="00F171B3" w:rsidP="00D7778F">
      <w:pPr>
        <w:jc w:val="both"/>
        <w:rPr>
          <w:rFonts w:ascii="Corbel" w:hAnsi="Corbel" w:cs="Arial"/>
          <w:bCs/>
          <w:i/>
          <w:iCs/>
          <w:sz w:val="16"/>
          <w:szCs w:val="16"/>
        </w:rPr>
      </w:pPr>
      <w:r w:rsidRPr="00081066">
        <w:rPr>
          <w:rFonts w:ascii="Corbel" w:hAnsi="Corbel" w:cs="Arial"/>
          <w:bCs/>
          <w:i/>
          <w:iCs/>
          <w:sz w:val="16"/>
          <w:szCs w:val="16"/>
        </w:rPr>
        <w:t>[Solo nel rapporto finale] Riportare una sintesi dei punti di forza e debolezza del programma. Indicare le lezioni apprese ed eventuali suggerimenti per interventi futuri nell’are</w:t>
      </w:r>
      <w:r w:rsidR="00B338DA" w:rsidRPr="00081066">
        <w:rPr>
          <w:rFonts w:ascii="Corbel" w:hAnsi="Corbel" w:cs="Arial"/>
          <w:bCs/>
          <w:i/>
          <w:iCs/>
          <w:sz w:val="16"/>
          <w:szCs w:val="16"/>
        </w:rPr>
        <w:t xml:space="preserve">a o nel settore di riferimento. </w:t>
      </w:r>
    </w:p>
    <w:p w14:paraId="1B6CB2DD" w14:textId="77777777" w:rsidR="00001352" w:rsidRPr="00081066" w:rsidRDefault="00001352" w:rsidP="00001352">
      <w:pPr>
        <w:rPr>
          <w:rFonts w:ascii="Corbel" w:hAnsi="Corbel" w:cs="Arial"/>
          <w:b/>
          <w:szCs w:val="20"/>
        </w:rPr>
      </w:pPr>
    </w:p>
    <w:p w14:paraId="34167AB7" w14:textId="77777777" w:rsidR="00001352" w:rsidRPr="00081066" w:rsidRDefault="00001352" w:rsidP="00001352">
      <w:pPr>
        <w:rPr>
          <w:rFonts w:ascii="Corbel" w:hAnsi="Corbel" w:cs="Arial"/>
          <w:b/>
          <w:szCs w:val="20"/>
        </w:rPr>
      </w:pPr>
    </w:p>
    <w:p w14:paraId="5D6E9253" w14:textId="77777777" w:rsidR="00084E64" w:rsidRPr="00081066" w:rsidRDefault="00E40B77" w:rsidP="00E40B77">
      <w:pPr>
        <w:rPr>
          <w:rFonts w:ascii="Corbel" w:hAnsi="Corbel" w:cs="Arial"/>
          <w:b/>
          <w:szCs w:val="20"/>
          <w:u w:val="single"/>
        </w:rPr>
      </w:pPr>
      <w:r w:rsidRPr="00081066">
        <w:rPr>
          <w:rFonts w:ascii="Corbel" w:hAnsi="Corbel" w:cs="Arial"/>
          <w:i/>
          <w:sz w:val="16"/>
          <w:szCs w:val="16"/>
        </w:rPr>
        <w:br w:type="page"/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9"/>
        <w:gridCol w:w="1560"/>
        <w:gridCol w:w="784"/>
        <w:gridCol w:w="691"/>
        <w:gridCol w:w="12"/>
        <w:gridCol w:w="679"/>
        <w:gridCol w:w="31"/>
        <w:gridCol w:w="683"/>
        <w:gridCol w:w="25"/>
        <w:gridCol w:w="695"/>
        <w:gridCol w:w="7"/>
        <w:gridCol w:w="646"/>
        <w:gridCol w:w="10"/>
        <w:gridCol w:w="695"/>
        <w:gridCol w:w="24"/>
        <w:gridCol w:w="659"/>
        <w:gridCol w:w="34"/>
        <w:gridCol w:w="673"/>
        <w:gridCol w:w="13"/>
      </w:tblGrid>
      <w:tr w:rsidR="00D31EEF" w:rsidRPr="00081066" w14:paraId="0EFE3314" w14:textId="77777777" w:rsidTr="00D31EEF">
        <w:trPr>
          <w:trHeight w:val="564"/>
          <w:jc w:val="center"/>
        </w:trPr>
        <w:tc>
          <w:tcPr>
            <w:tcW w:w="1200" w:type="dxa"/>
            <w:shd w:val="clear" w:color="auto" w:fill="99CCFF"/>
            <w:vAlign w:val="center"/>
          </w:tcPr>
          <w:p w14:paraId="75F05DCE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/>
                <w:sz w:val="16"/>
                <w:szCs w:val="16"/>
              </w:rPr>
            </w:pPr>
            <w:r w:rsidRPr="00081066">
              <w:rPr>
                <w:rFonts w:ascii="Corbel" w:hAnsi="Corbel" w:cs="Arial"/>
                <w:b/>
                <w:sz w:val="16"/>
                <w:szCs w:val="16"/>
              </w:rPr>
              <w:t>Risultati</w:t>
            </w:r>
          </w:p>
        </w:tc>
        <w:tc>
          <w:tcPr>
            <w:tcW w:w="1300" w:type="dxa"/>
            <w:shd w:val="clear" w:color="auto" w:fill="99CCFF"/>
            <w:vAlign w:val="center"/>
          </w:tcPr>
          <w:p w14:paraId="214B9801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/>
                <w:bCs/>
                <w:sz w:val="16"/>
                <w:szCs w:val="16"/>
              </w:rPr>
            </w:pPr>
          </w:p>
          <w:p w14:paraId="6C13350E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/>
                <w:bCs/>
                <w:sz w:val="16"/>
                <w:szCs w:val="16"/>
              </w:rPr>
            </w:pPr>
            <w:r w:rsidRPr="00081066">
              <w:rPr>
                <w:rFonts w:ascii="Corbel" w:hAnsi="Corbel" w:cs="Arial"/>
                <w:b/>
                <w:bCs/>
                <w:sz w:val="16"/>
                <w:szCs w:val="16"/>
              </w:rPr>
              <w:t xml:space="preserve">Attività </w:t>
            </w:r>
          </w:p>
          <w:p w14:paraId="37E739FF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653" w:type="dxa"/>
            <w:shd w:val="clear" w:color="auto" w:fill="99CCFF"/>
            <w:vAlign w:val="center"/>
          </w:tcPr>
          <w:p w14:paraId="3CA8B24B" w14:textId="77777777" w:rsidR="00D31EEF" w:rsidRPr="00081066" w:rsidRDefault="00D31EEF" w:rsidP="00BC6468">
            <w:pPr>
              <w:rPr>
                <w:rFonts w:ascii="Corbel" w:hAnsi="Corbel" w:cs="Arial"/>
                <w:b/>
                <w:bCs/>
                <w:sz w:val="16"/>
                <w:szCs w:val="16"/>
              </w:rPr>
            </w:pPr>
            <w:r w:rsidRPr="00081066">
              <w:rPr>
                <w:rFonts w:ascii="Corbel" w:hAnsi="Corbel" w:cs="Arial"/>
                <w:b/>
                <w:bCs/>
                <w:sz w:val="16"/>
                <w:szCs w:val="16"/>
              </w:rPr>
              <w:t>Tempi</w:t>
            </w:r>
          </w:p>
        </w:tc>
        <w:tc>
          <w:tcPr>
            <w:tcW w:w="2347" w:type="dxa"/>
            <w:gridSpan w:val="7"/>
            <w:shd w:val="clear" w:color="auto" w:fill="CCFFFF"/>
            <w:vAlign w:val="center"/>
          </w:tcPr>
          <w:p w14:paraId="2ECCCC1A" w14:textId="77777777" w:rsidR="00D31EEF" w:rsidRPr="00081066" w:rsidRDefault="00D31EEF" w:rsidP="00BC6468">
            <w:pPr>
              <w:ind w:right="-264"/>
              <w:jc w:val="center"/>
              <w:rPr>
                <w:rFonts w:ascii="Corbel" w:hAnsi="Corbel" w:cs="Arial"/>
                <w:b/>
                <w:bCs/>
                <w:sz w:val="16"/>
                <w:szCs w:val="16"/>
              </w:rPr>
            </w:pPr>
            <w:r w:rsidRPr="00081066">
              <w:rPr>
                <w:rFonts w:ascii="Corbel" w:hAnsi="Corbel" w:cs="Arial"/>
                <w:b/>
                <w:bCs/>
                <w:sz w:val="16"/>
                <w:szCs w:val="16"/>
              </w:rPr>
              <w:t xml:space="preserve">I Anno </w:t>
            </w:r>
          </w:p>
        </w:tc>
        <w:tc>
          <w:tcPr>
            <w:tcW w:w="2300" w:type="dxa"/>
            <w:gridSpan w:val="9"/>
            <w:shd w:val="clear" w:color="auto" w:fill="CCFFFF"/>
            <w:vAlign w:val="center"/>
          </w:tcPr>
          <w:p w14:paraId="01BEC7A8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/>
                <w:bCs/>
                <w:sz w:val="16"/>
                <w:szCs w:val="16"/>
              </w:rPr>
            </w:pPr>
            <w:r w:rsidRPr="00081066">
              <w:rPr>
                <w:rFonts w:ascii="Corbel" w:hAnsi="Corbel" w:cs="Arial"/>
                <w:b/>
                <w:bCs/>
                <w:sz w:val="16"/>
                <w:szCs w:val="16"/>
              </w:rPr>
              <w:t>II Anno</w:t>
            </w:r>
          </w:p>
        </w:tc>
      </w:tr>
      <w:tr w:rsidR="00D31EEF" w:rsidRPr="00081066" w14:paraId="64518F69" w14:textId="77777777" w:rsidTr="00D31EEF">
        <w:trPr>
          <w:trHeight w:val="355"/>
          <w:jc w:val="center"/>
        </w:trPr>
        <w:tc>
          <w:tcPr>
            <w:tcW w:w="1200" w:type="dxa"/>
            <w:shd w:val="clear" w:color="auto" w:fill="CCFFFF"/>
            <w:vAlign w:val="center"/>
          </w:tcPr>
          <w:p w14:paraId="48FA3ED7" w14:textId="77777777" w:rsidR="00D31EEF" w:rsidRPr="00081066" w:rsidRDefault="00D31EEF" w:rsidP="00592419">
            <w:pPr>
              <w:rPr>
                <w:rFonts w:ascii="Corbel" w:hAnsi="Corbel" w:cs="Arial"/>
                <w:b/>
                <w:bCs/>
                <w:sz w:val="16"/>
                <w:szCs w:val="16"/>
              </w:rPr>
            </w:pPr>
          </w:p>
        </w:tc>
        <w:tc>
          <w:tcPr>
            <w:tcW w:w="1300" w:type="dxa"/>
            <w:shd w:val="clear" w:color="auto" w:fill="CCFFFF"/>
            <w:vAlign w:val="center"/>
          </w:tcPr>
          <w:p w14:paraId="43498DE7" w14:textId="77777777" w:rsidR="00D31EEF" w:rsidRPr="00081066" w:rsidRDefault="00D31EEF" w:rsidP="00592419">
            <w:pPr>
              <w:jc w:val="center"/>
              <w:rPr>
                <w:rFonts w:ascii="Corbel" w:hAnsi="Corbel" w:cs="Arial"/>
                <w:b/>
                <w:bCs/>
                <w:sz w:val="16"/>
                <w:szCs w:val="16"/>
              </w:rPr>
            </w:pPr>
          </w:p>
        </w:tc>
        <w:tc>
          <w:tcPr>
            <w:tcW w:w="653" w:type="dxa"/>
            <w:shd w:val="clear" w:color="auto" w:fill="CCFFFF"/>
            <w:vAlign w:val="center"/>
          </w:tcPr>
          <w:p w14:paraId="77D5C1EA" w14:textId="77777777" w:rsidR="00D31EEF" w:rsidRPr="00081066" w:rsidRDefault="00D31EEF" w:rsidP="00592419">
            <w:pPr>
              <w:jc w:val="center"/>
              <w:rPr>
                <w:rFonts w:ascii="Corbel" w:hAnsi="Corbel" w:cs="Arial"/>
                <w:b/>
                <w:bCs/>
                <w:sz w:val="16"/>
                <w:szCs w:val="16"/>
              </w:rPr>
            </w:pPr>
          </w:p>
        </w:tc>
        <w:tc>
          <w:tcPr>
            <w:tcW w:w="576" w:type="dxa"/>
            <w:tcBorders>
              <w:bottom w:val="single" w:sz="4" w:space="0" w:color="000000"/>
            </w:tcBorders>
            <w:shd w:val="clear" w:color="auto" w:fill="CCFFFF"/>
            <w:vAlign w:val="center"/>
          </w:tcPr>
          <w:p w14:paraId="5E7D1688" w14:textId="77777777" w:rsidR="00D31EEF" w:rsidRPr="00081066" w:rsidRDefault="00D31EEF" w:rsidP="00592419">
            <w:pPr>
              <w:jc w:val="center"/>
              <w:rPr>
                <w:rFonts w:ascii="Corbel" w:hAnsi="Corbel" w:cs="Arial"/>
                <w:bCs/>
                <w:sz w:val="16"/>
                <w:szCs w:val="16"/>
              </w:rPr>
            </w:pPr>
            <w:r w:rsidRPr="00081066">
              <w:rPr>
                <w:rFonts w:ascii="Corbel" w:hAnsi="Corbel" w:cs="Arial"/>
                <w:bCs/>
                <w:sz w:val="16"/>
                <w:szCs w:val="16"/>
              </w:rPr>
              <w:t>Trimestre 1</w:t>
            </w:r>
          </w:p>
        </w:tc>
        <w:tc>
          <w:tcPr>
            <w:tcW w:w="576" w:type="dxa"/>
            <w:gridSpan w:val="2"/>
            <w:tcBorders>
              <w:bottom w:val="single" w:sz="4" w:space="0" w:color="000000"/>
            </w:tcBorders>
            <w:shd w:val="clear" w:color="auto" w:fill="CCFFFF"/>
          </w:tcPr>
          <w:p w14:paraId="7FD6483A" w14:textId="77777777" w:rsidR="00D31EEF" w:rsidRPr="00081066" w:rsidRDefault="00D31EEF" w:rsidP="00592419">
            <w:pPr>
              <w:jc w:val="center"/>
              <w:rPr>
                <w:rFonts w:ascii="Corbel" w:hAnsi="Corbel"/>
              </w:rPr>
            </w:pPr>
            <w:r w:rsidRPr="00081066">
              <w:rPr>
                <w:rFonts w:ascii="Corbel" w:hAnsi="Corbel" w:cs="Arial"/>
                <w:bCs/>
                <w:sz w:val="16"/>
                <w:szCs w:val="16"/>
              </w:rPr>
              <w:t>Trimestre 2</w:t>
            </w:r>
          </w:p>
        </w:tc>
        <w:tc>
          <w:tcPr>
            <w:tcW w:w="595" w:type="dxa"/>
            <w:gridSpan w:val="2"/>
            <w:tcBorders>
              <w:bottom w:val="single" w:sz="4" w:space="0" w:color="000000"/>
            </w:tcBorders>
            <w:shd w:val="clear" w:color="auto" w:fill="CCFFFF"/>
          </w:tcPr>
          <w:p w14:paraId="5A9DDDB1" w14:textId="77777777" w:rsidR="00D31EEF" w:rsidRPr="00081066" w:rsidRDefault="00D31EEF" w:rsidP="00592419">
            <w:pPr>
              <w:jc w:val="center"/>
              <w:rPr>
                <w:rFonts w:ascii="Corbel" w:hAnsi="Corbel"/>
              </w:rPr>
            </w:pPr>
            <w:r w:rsidRPr="00081066">
              <w:rPr>
                <w:rFonts w:ascii="Corbel" w:hAnsi="Corbel" w:cs="Arial"/>
                <w:bCs/>
                <w:sz w:val="16"/>
                <w:szCs w:val="16"/>
              </w:rPr>
              <w:t>Trimestre 3</w:t>
            </w:r>
          </w:p>
        </w:tc>
        <w:tc>
          <w:tcPr>
            <w:tcW w:w="600" w:type="dxa"/>
            <w:gridSpan w:val="2"/>
            <w:tcBorders>
              <w:bottom w:val="single" w:sz="4" w:space="0" w:color="000000"/>
            </w:tcBorders>
            <w:shd w:val="clear" w:color="auto" w:fill="CCFFFF"/>
          </w:tcPr>
          <w:p w14:paraId="754EBC9E" w14:textId="77777777" w:rsidR="00D31EEF" w:rsidRPr="00081066" w:rsidRDefault="00D31EEF" w:rsidP="00592419">
            <w:pPr>
              <w:jc w:val="center"/>
              <w:rPr>
                <w:rFonts w:ascii="Corbel" w:hAnsi="Corbel"/>
              </w:rPr>
            </w:pPr>
            <w:r w:rsidRPr="00081066">
              <w:rPr>
                <w:rFonts w:ascii="Corbel" w:hAnsi="Corbel" w:cs="Arial"/>
                <w:bCs/>
                <w:sz w:val="16"/>
                <w:szCs w:val="16"/>
              </w:rPr>
              <w:t>Trimestre 4</w:t>
            </w:r>
          </w:p>
        </w:tc>
        <w:tc>
          <w:tcPr>
            <w:tcW w:w="544" w:type="dxa"/>
            <w:gridSpan w:val="2"/>
            <w:tcBorders>
              <w:bottom w:val="single" w:sz="4" w:space="0" w:color="000000"/>
            </w:tcBorders>
            <w:shd w:val="clear" w:color="auto" w:fill="CCFFFF"/>
            <w:vAlign w:val="center"/>
          </w:tcPr>
          <w:p w14:paraId="68A6FA20" w14:textId="77777777" w:rsidR="00D31EEF" w:rsidRPr="00081066" w:rsidRDefault="00D31EEF" w:rsidP="00592419">
            <w:pPr>
              <w:jc w:val="center"/>
              <w:rPr>
                <w:rFonts w:ascii="Corbel" w:hAnsi="Corbel"/>
              </w:rPr>
            </w:pPr>
            <w:r w:rsidRPr="00081066">
              <w:rPr>
                <w:rFonts w:ascii="Corbel" w:hAnsi="Corbel" w:cs="Arial"/>
                <w:bCs/>
                <w:sz w:val="16"/>
                <w:szCs w:val="16"/>
              </w:rPr>
              <w:t>Trimestre 1</w:t>
            </w:r>
          </w:p>
        </w:tc>
        <w:tc>
          <w:tcPr>
            <w:tcW w:w="607" w:type="dxa"/>
            <w:gridSpan w:val="3"/>
            <w:tcBorders>
              <w:bottom w:val="single" w:sz="4" w:space="0" w:color="000000"/>
            </w:tcBorders>
            <w:shd w:val="clear" w:color="auto" w:fill="CCFFFF"/>
          </w:tcPr>
          <w:p w14:paraId="68D679DC" w14:textId="77777777" w:rsidR="00D31EEF" w:rsidRPr="00081066" w:rsidRDefault="00D31EEF" w:rsidP="00592419">
            <w:pPr>
              <w:jc w:val="center"/>
              <w:rPr>
                <w:rFonts w:ascii="Corbel" w:hAnsi="Corbel"/>
              </w:rPr>
            </w:pPr>
            <w:r w:rsidRPr="00081066">
              <w:rPr>
                <w:rFonts w:ascii="Corbel" w:hAnsi="Corbel" w:cs="Arial"/>
                <w:bCs/>
                <w:sz w:val="16"/>
                <w:szCs w:val="16"/>
              </w:rPr>
              <w:t>Trimestre 2</w:t>
            </w:r>
          </w:p>
        </w:tc>
        <w:tc>
          <w:tcPr>
            <w:tcW w:w="577" w:type="dxa"/>
            <w:gridSpan w:val="2"/>
            <w:tcBorders>
              <w:bottom w:val="single" w:sz="4" w:space="0" w:color="000000"/>
            </w:tcBorders>
            <w:shd w:val="clear" w:color="auto" w:fill="CCFFFF"/>
          </w:tcPr>
          <w:p w14:paraId="070DDDC5" w14:textId="77777777" w:rsidR="00D31EEF" w:rsidRPr="00081066" w:rsidRDefault="00D31EEF" w:rsidP="00592419">
            <w:pPr>
              <w:jc w:val="center"/>
              <w:rPr>
                <w:rFonts w:ascii="Corbel" w:hAnsi="Corbel"/>
              </w:rPr>
            </w:pPr>
            <w:r w:rsidRPr="00081066">
              <w:rPr>
                <w:rFonts w:ascii="Corbel" w:hAnsi="Corbel" w:cs="Arial"/>
                <w:bCs/>
                <w:sz w:val="16"/>
                <w:szCs w:val="16"/>
              </w:rPr>
              <w:t>Trimestre 3</w:t>
            </w:r>
          </w:p>
        </w:tc>
        <w:tc>
          <w:tcPr>
            <w:tcW w:w="572" w:type="dxa"/>
            <w:gridSpan w:val="2"/>
            <w:tcBorders>
              <w:bottom w:val="single" w:sz="4" w:space="0" w:color="000000"/>
            </w:tcBorders>
            <w:shd w:val="clear" w:color="auto" w:fill="CCFFFF"/>
          </w:tcPr>
          <w:p w14:paraId="3A0170CF" w14:textId="77777777" w:rsidR="00D31EEF" w:rsidRPr="00081066" w:rsidRDefault="00D31EEF" w:rsidP="00592419">
            <w:pPr>
              <w:jc w:val="center"/>
              <w:rPr>
                <w:rFonts w:ascii="Corbel" w:hAnsi="Corbel"/>
              </w:rPr>
            </w:pPr>
            <w:r w:rsidRPr="00081066">
              <w:rPr>
                <w:rFonts w:ascii="Corbel" w:hAnsi="Corbel" w:cs="Arial"/>
                <w:bCs/>
                <w:sz w:val="16"/>
                <w:szCs w:val="16"/>
              </w:rPr>
              <w:t>Trimestre 4</w:t>
            </w:r>
          </w:p>
        </w:tc>
      </w:tr>
      <w:tr w:rsidR="00D31EEF" w:rsidRPr="00081066" w14:paraId="7ED65FF5" w14:textId="77777777" w:rsidTr="00D31EEF">
        <w:trPr>
          <w:gridAfter w:val="1"/>
          <w:wAfter w:w="11" w:type="dxa"/>
          <w:trHeight w:val="359"/>
          <w:jc w:val="center"/>
        </w:trPr>
        <w:tc>
          <w:tcPr>
            <w:tcW w:w="2500" w:type="dxa"/>
            <w:gridSpan w:val="2"/>
            <w:shd w:val="clear" w:color="auto" w:fill="E6E6E6"/>
          </w:tcPr>
          <w:p w14:paraId="27F7A3A9" w14:textId="77777777" w:rsidR="00D31EEF" w:rsidRPr="00081066" w:rsidRDefault="00D31EEF" w:rsidP="00BC6468">
            <w:pPr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  <w:r w:rsidRPr="00081066"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  <w:t>Risultato X: _______________________</w:t>
            </w:r>
          </w:p>
          <w:p w14:paraId="624E4F2D" w14:textId="77777777" w:rsidR="00D31EEF" w:rsidRPr="00081066" w:rsidRDefault="00D31EEF" w:rsidP="00BA2D69">
            <w:pPr>
              <w:rPr>
                <w:rFonts w:ascii="Corbel" w:hAnsi="Corbel" w:cs="Arial"/>
                <w:bCs/>
                <w:color w:val="999999"/>
                <w:sz w:val="16"/>
                <w:szCs w:val="16"/>
              </w:rPr>
            </w:pPr>
          </w:p>
        </w:tc>
        <w:tc>
          <w:tcPr>
            <w:tcW w:w="653" w:type="dxa"/>
            <w:tcBorders>
              <w:right w:val="single" w:sz="4" w:space="0" w:color="000000"/>
            </w:tcBorders>
            <w:shd w:val="clear" w:color="auto" w:fill="E6E6E6"/>
            <w:vAlign w:val="center"/>
          </w:tcPr>
          <w:p w14:paraId="714067CE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4EDB50B5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4EB407CB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6B9BE0FE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56135FD7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4050A6C7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711AFACE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33149ADC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3885C4A9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</w:tr>
      <w:tr w:rsidR="00D31EEF" w:rsidRPr="00081066" w14:paraId="6E80F3C9" w14:textId="77777777" w:rsidTr="00D31EEF">
        <w:trPr>
          <w:gridAfter w:val="1"/>
          <w:wAfter w:w="11" w:type="dxa"/>
          <w:trHeight w:val="528"/>
          <w:jc w:val="center"/>
        </w:trPr>
        <w:tc>
          <w:tcPr>
            <w:tcW w:w="2500" w:type="dxa"/>
            <w:gridSpan w:val="2"/>
            <w:shd w:val="clear" w:color="auto" w:fill="auto"/>
          </w:tcPr>
          <w:p w14:paraId="012C2EAC" w14:textId="77777777" w:rsidR="00D31EEF" w:rsidRPr="00081066" w:rsidRDefault="00D31EEF" w:rsidP="00BA2D69">
            <w:pPr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  <w:r w:rsidRPr="00081066"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  <w:t>Attività X.1: _______________________</w:t>
            </w:r>
          </w:p>
          <w:p w14:paraId="170728EB" w14:textId="77777777" w:rsidR="00D31EEF" w:rsidRPr="00081066" w:rsidRDefault="00D31EEF" w:rsidP="00BA2D69">
            <w:pPr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653" w:type="dxa"/>
            <w:tcBorders>
              <w:right w:val="single" w:sz="4" w:space="0" w:color="000000"/>
            </w:tcBorders>
            <w:shd w:val="clear" w:color="auto" w:fill="00FF00"/>
            <w:vAlign w:val="center"/>
          </w:tcPr>
          <w:p w14:paraId="08B98E33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6"/>
                <w:szCs w:val="16"/>
              </w:rPr>
            </w:pPr>
            <w:r w:rsidRPr="00081066">
              <w:rPr>
                <w:rFonts w:ascii="Corbel" w:hAnsi="Corbel" w:cs="Arial"/>
                <w:bCs/>
                <w:sz w:val="16"/>
                <w:szCs w:val="16"/>
              </w:rPr>
              <w:t>previsti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190FCCD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92" w:type="dxa"/>
            <w:gridSpan w:val="2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23F247E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B67DA08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A2419BB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5FBF6F2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E3D7DD9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811E92A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22AC97F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</w:tr>
      <w:tr w:rsidR="00D31EEF" w:rsidRPr="00081066" w14:paraId="15D6596E" w14:textId="77777777" w:rsidTr="00D31EEF">
        <w:trPr>
          <w:gridAfter w:val="1"/>
          <w:wAfter w:w="11" w:type="dxa"/>
          <w:trHeight w:val="527"/>
          <w:jc w:val="center"/>
        </w:trPr>
        <w:tc>
          <w:tcPr>
            <w:tcW w:w="2500" w:type="dxa"/>
            <w:gridSpan w:val="2"/>
            <w:shd w:val="clear" w:color="auto" w:fill="auto"/>
            <w:vAlign w:val="center"/>
          </w:tcPr>
          <w:p w14:paraId="64156087" w14:textId="77777777" w:rsidR="00D31EEF" w:rsidRPr="00081066" w:rsidRDefault="00D31EEF" w:rsidP="00BA2D69">
            <w:pPr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  <w:r w:rsidRPr="00081066"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  <w:t>Attività X.2: _______________________</w:t>
            </w:r>
          </w:p>
          <w:p w14:paraId="2324F449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6"/>
                <w:szCs w:val="16"/>
              </w:rPr>
            </w:pPr>
          </w:p>
        </w:tc>
        <w:tc>
          <w:tcPr>
            <w:tcW w:w="653" w:type="dxa"/>
            <w:tcBorders>
              <w:right w:val="single" w:sz="4" w:space="0" w:color="000000"/>
            </w:tcBorders>
            <w:shd w:val="clear" w:color="auto" w:fill="FF0000"/>
            <w:vAlign w:val="center"/>
          </w:tcPr>
          <w:p w14:paraId="5BBC54CF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6"/>
                <w:szCs w:val="16"/>
              </w:rPr>
            </w:pPr>
            <w:r w:rsidRPr="00081066">
              <w:rPr>
                <w:rFonts w:ascii="Corbel" w:hAnsi="Corbel" w:cs="Arial"/>
                <w:bCs/>
                <w:sz w:val="16"/>
                <w:szCs w:val="16"/>
              </w:rPr>
              <w:t>effettivi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left w:val="single" w:sz="4" w:space="0" w:color="00000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630E5D31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9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391A1265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38406E41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1AD28AFB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4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1A2A9115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79" w:type="dxa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6E0C9A8F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7492482C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2AE7B34D" w14:textId="77777777" w:rsidR="00D31EEF" w:rsidRPr="00081066" w:rsidRDefault="00D31EEF" w:rsidP="00BC6468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</w:tr>
      <w:tr w:rsidR="00D31EEF" w:rsidRPr="00081066" w14:paraId="1FED2A1F" w14:textId="77777777" w:rsidTr="00D31EEF">
        <w:trPr>
          <w:gridAfter w:val="1"/>
          <w:wAfter w:w="11" w:type="dxa"/>
          <w:trHeight w:val="315"/>
          <w:jc w:val="center"/>
        </w:trPr>
        <w:tc>
          <w:tcPr>
            <w:tcW w:w="2500" w:type="dxa"/>
            <w:gridSpan w:val="2"/>
            <w:shd w:val="clear" w:color="auto" w:fill="E6E6E6"/>
          </w:tcPr>
          <w:p w14:paraId="5B319D3D" w14:textId="77777777" w:rsidR="00D31EEF" w:rsidRPr="00081066" w:rsidRDefault="00D31EEF" w:rsidP="00F138DD">
            <w:pPr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  <w:r w:rsidRPr="00081066"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  <w:t>Risultato Y: _______________________</w:t>
            </w:r>
          </w:p>
          <w:p w14:paraId="196A038E" w14:textId="77777777" w:rsidR="00D31EEF" w:rsidRPr="00081066" w:rsidRDefault="00D31EEF" w:rsidP="00F138DD">
            <w:pPr>
              <w:rPr>
                <w:rFonts w:ascii="Corbel" w:hAnsi="Corbel" w:cs="Arial"/>
                <w:bCs/>
                <w:color w:val="999999"/>
                <w:sz w:val="16"/>
                <w:szCs w:val="16"/>
              </w:rPr>
            </w:pPr>
          </w:p>
        </w:tc>
        <w:tc>
          <w:tcPr>
            <w:tcW w:w="653" w:type="dxa"/>
            <w:tcBorders>
              <w:right w:val="single" w:sz="4" w:space="0" w:color="000000"/>
            </w:tcBorders>
            <w:shd w:val="clear" w:color="auto" w:fill="E6E6E6"/>
            <w:vAlign w:val="center"/>
          </w:tcPr>
          <w:p w14:paraId="131722A0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808080"/>
              <w:left w:val="single" w:sz="4" w:space="0" w:color="000000"/>
              <w:bottom w:val="single" w:sz="4" w:space="0" w:color="000000"/>
              <w:right w:val="single" w:sz="4" w:space="0" w:color="808080"/>
            </w:tcBorders>
            <w:shd w:val="clear" w:color="auto" w:fill="E6E6E6"/>
            <w:vAlign w:val="center"/>
          </w:tcPr>
          <w:p w14:paraId="799804E6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9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E6E6E6"/>
            <w:vAlign w:val="center"/>
          </w:tcPr>
          <w:p w14:paraId="5800F546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E6E6E6"/>
            <w:vAlign w:val="center"/>
          </w:tcPr>
          <w:p w14:paraId="37CE52E0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E6E6E6"/>
            <w:vAlign w:val="center"/>
          </w:tcPr>
          <w:p w14:paraId="014E2A0E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4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E6E6E6"/>
            <w:vAlign w:val="center"/>
          </w:tcPr>
          <w:p w14:paraId="2EB003EC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79" w:type="dxa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E6E6E6"/>
            <w:vAlign w:val="center"/>
          </w:tcPr>
          <w:p w14:paraId="31934E5A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E6E6E6"/>
            <w:vAlign w:val="center"/>
          </w:tcPr>
          <w:p w14:paraId="7B319AF6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E6E6E6"/>
            <w:vAlign w:val="center"/>
          </w:tcPr>
          <w:p w14:paraId="3912C3C5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</w:tr>
      <w:tr w:rsidR="00D31EEF" w:rsidRPr="00081066" w14:paraId="0915AE31" w14:textId="77777777" w:rsidTr="00D31EEF">
        <w:trPr>
          <w:gridAfter w:val="1"/>
          <w:wAfter w:w="11" w:type="dxa"/>
          <w:trHeight w:val="527"/>
          <w:jc w:val="center"/>
        </w:trPr>
        <w:tc>
          <w:tcPr>
            <w:tcW w:w="2500" w:type="dxa"/>
            <w:gridSpan w:val="2"/>
            <w:shd w:val="clear" w:color="auto" w:fill="auto"/>
          </w:tcPr>
          <w:p w14:paraId="68759AA9" w14:textId="77777777" w:rsidR="00D31EEF" w:rsidRPr="00081066" w:rsidRDefault="00D31EEF" w:rsidP="00F138DD">
            <w:pPr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  <w:r w:rsidRPr="00081066"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  <w:t>Attività Y.1: _______________________</w:t>
            </w:r>
          </w:p>
          <w:p w14:paraId="02BB3677" w14:textId="77777777" w:rsidR="00D31EEF" w:rsidRPr="00081066" w:rsidRDefault="00D31EEF" w:rsidP="00F138DD">
            <w:pPr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653" w:type="dxa"/>
            <w:tcBorders>
              <w:right w:val="single" w:sz="4" w:space="0" w:color="000000"/>
            </w:tcBorders>
            <w:shd w:val="clear" w:color="auto" w:fill="00FF00"/>
            <w:vAlign w:val="center"/>
          </w:tcPr>
          <w:p w14:paraId="63252A60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6"/>
                <w:szCs w:val="16"/>
              </w:rPr>
            </w:pPr>
            <w:r w:rsidRPr="00081066">
              <w:rPr>
                <w:rFonts w:ascii="Corbel" w:hAnsi="Corbel" w:cs="Arial"/>
                <w:bCs/>
                <w:sz w:val="16"/>
                <w:szCs w:val="16"/>
              </w:rPr>
              <w:t>previsti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left w:val="single" w:sz="4" w:space="0" w:color="00000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23D79918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9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2118EDA3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5461375E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3095F0FC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4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034AB33D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79" w:type="dxa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63CAEDC5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7B108AC3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44A856C5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</w:tr>
      <w:tr w:rsidR="00D31EEF" w:rsidRPr="00081066" w14:paraId="43DF07B5" w14:textId="77777777" w:rsidTr="00D31EEF">
        <w:trPr>
          <w:gridAfter w:val="1"/>
          <w:wAfter w:w="11" w:type="dxa"/>
          <w:trHeight w:val="527"/>
          <w:jc w:val="center"/>
        </w:trPr>
        <w:tc>
          <w:tcPr>
            <w:tcW w:w="2500" w:type="dxa"/>
            <w:gridSpan w:val="2"/>
            <w:shd w:val="clear" w:color="auto" w:fill="auto"/>
            <w:vAlign w:val="center"/>
          </w:tcPr>
          <w:p w14:paraId="1FC8537D" w14:textId="77777777" w:rsidR="00D31EEF" w:rsidRPr="00081066" w:rsidRDefault="00D31EEF" w:rsidP="00F138DD">
            <w:pPr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  <w:r w:rsidRPr="00081066"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  <w:t>Attività Y.2: _______________________</w:t>
            </w:r>
          </w:p>
          <w:p w14:paraId="63379309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6"/>
                <w:szCs w:val="16"/>
              </w:rPr>
            </w:pPr>
          </w:p>
        </w:tc>
        <w:tc>
          <w:tcPr>
            <w:tcW w:w="653" w:type="dxa"/>
            <w:tcBorders>
              <w:right w:val="single" w:sz="4" w:space="0" w:color="000000"/>
            </w:tcBorders>
            <w:shd w:val="clear" w:color="auto" w:fill="FF0000"/>
            <w:vAlign w:val="center"/>
          </w:tcPr>
          <w:p w14:paraId="6610BC0D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6"/>
                <w:szCs w:val="16"/>
              </w:rPr>
            </w:pPr>
            <w:r w:rsidRPr="00081066">
              <w:rPr>
                <w:rFonts w:ascii="Corbel" w:hAnsi="Corbel" w:cs="Arial"/>
                <w:bCs/>
                <w:sz w:val="16"/>
                <w:szCs w:val="16"/>
              </w:rPr>
              <w:t>effettivi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B0B1B43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9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4219954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80409FF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E007DB6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4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3E3958C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CECDAF3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59873DF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4A1F273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</w:tr>
      <w:tr w:rsidR="00D31EEF" w:rsidRPr="00081066" w14:paraId="1CE745FF" w14:textId="77777777" w:rsidTr="00D31EEF">
        <w:trPr>
          <w:gridAfter w:val="1"/>
          <w:wAfter w:w="11" w:type="dxa"/>
          <w:trHeight w:val="285"/>
          <w:jc w:val="center"/>
        </w:trPr>
        <w:tc>
          <w:tcPr>
            <w:tcW w:w="2500" w:type="dxa"/>
            <w:gridSpan w:val="2"/>
            <w:shd w:val="clear" w:color="auto" w:fill="E6E6E6"/>
          </w:tcPr>
          <w:p w14:paraId="5E37941A" w14:textId="77777777" w:rsidR="00D31EEF" w:rsidRPr="00081066" w:rsidRDefault="00D31EEF" w:rsidP="00F138DD">
            <w:pPr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  <w:r w:rsidRPr="00081066"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  <w:t>Risultato Z: _______________________</w:t>
            </w:r>
          </w:p>
          <w:p w14:paraId="15399220" w14:textId="77777777" w:rsidR="00D31EEF" w:rsidRPr="00081066" w:rsidRDefault="00D31EEF" w:rsidP="00F138DD">
            <w:pPr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653" w:type="dxa"/>
            <w:tcBorders>
              <w:right w:val="single" w:sz="4" w:space="0" w:color="000000"/>
            </w:tcBorders>
            <w:shd w:val="clear" w:color="auto" w:fill="E6E6E6"/>
            <w:vAlign w:val="center"/>
          </w:tcPr>
          <w:p w14:paraId="5CA77F95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20D66C8B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5D0EDC2C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1E216F5C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03B9DB11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0C15C8F6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3ACB382B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2136A94F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4909ED74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</w:tr>
      <w:tr w:rsidR="00D31EEF" w:rsidRPr="00081066" w14:paraId="218E05AC" w14:textId="77777777" w:rsidTr="00D31EEF">
        <w:trPr>
          <w:gridAfter w:val="1"/>
          <w:wAfter w:w="11" w:type="dxa"/>
          <w:trHeight w:val="527"/>
          <w:jc w:val="center"/>
        </w:trPr>
        <w:tc>
          <w:tcPr>
            <w:tcW w:w="2500" w:type="dxa"/>
            <w:gridSpan w:val="2"/>
            <w:shd w:val="clear" w:color="auto" w:fill="auto"/>
          </w:tcPr>
          <w:p w14:paraId="6F750CB8" w14:textId="77777777" w:rsidR="00D31EEF" w:rsidRPr="00081066" w:rsidRDefault="00D31EEF" w:rsidP="00F138DD">
            <w:pPr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  <w:r w:rsidRPr="00081066"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  <w:t>Attività Z.1: _______________________</w:t>
            </w:r>
          </w:p>
          <w:p w14:paraId="7875DAD0" w14:textId="77777777" w:rsidR="00D31EEF" w:rsidRPr="00081066" w:rsidRDefault="00D31EEF" w:rsidP="00F138DD">
            <w:pPr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653" w:type="dxa"/>
            <w:tcBorders>
              <w:right w:val="single" w:sz="4" w:space="0" w:color="000000"/>
            </w:tcBorders>
            <w:shd w:val="clear" w:color="auto" w:fill="00FF00"/>
            <w:vAlign w:val="center"/>
          </w:tcPr>
          <w:p w14:paraId="5C585406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6"/>
                <w:szCs w:val="16"/>
              </w:rPr>
            </w:pPr>
            <w:r w:rsidRPr="00081066">
              <w:rPr>
                <w:rFonts w:ascii="Corbel" w:hAnsi="Corbel" w:cs="Arial"/>
                <w:bCs/>
                <w:sz w:val="16"/>
                <w:szCs w:val="16"/>
              </w:rPr>
              <w:t>previsti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39C4AC3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ECF9D9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739DFF5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251A9F3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1F190FE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B541F37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53E4AA3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1C22EE6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</w:tr>
      <w:tr w:rsidR="00D31EEF" w:rsidRPr="00081066" w14:paraId="25AE0FCA" w14:textId="77777777" w:rsidTr="00D31EEF">
        <w:trPr>
          <w:gridAfter w:val="1"/>
          <w:wAfter w:w="11" w:type="dxa"/>
          <w:trHeight w:val="527"/>
          <w:jc w:val="center"/>
        </w:trPr>
        <w:tc>
          <w:tcPr>
            <w:tcW w:w="2500" w:type="dxa"/>
            <w:gridSpan w:val="2"/>
            <w:shd w:val="clear" w:color="auto" w:fill="auto"/>
            <w:vAlign w:val="center"/>
          </w:tcPr>
          <w:p w14:paraId="607C6256" w14:textId="77777777" w:rsidR="00D31EEF" w:rsidRPr="00081066" w:rsidRDefault="00D31EEF" w:rsidP="00F138DD">
            <w:pPr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  <w:r w:rsidRPr="00081066"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  <w:t>Attività Z.2: _______________________</w:t>
            </w:r>
          </w:p>
          <w:p w14:paraId="1ED568B1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653" w:type="dxa"/>
            <w:tcBorders>
              <w:right w:val="single" w:sz="4" w:space="0" w:color="000000"/>
            </w:tcBorders>
            <w:shd w:val="clear" w:color="auto" w:fill="FF0000"/>
            <w:vAlign w:val="center"/>
          </w:tcPr>
          <w:p w14:paraId="7C1E13E8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sz w:val="16"/>
                <w:szCs w:val="16"/>
              </w:rPr>
            </w:pPr>
            <w:r w:rsidRPr="00081066">
              <w:rPr>
                <w:rFonts w:ascii="Corbel" w:hAnsi="Corbel" w:cs="Arial"/>
                <w:bCs/>
                <w:sz w:val="16"/>
                <w:szCs w:val="16"/>
              </w:rPr>
              <w:t>effettivi</w:t>
            </w:r>
          </w:p>
        </w:tc>
        <w:tc>
          <w:tcPr>
            <w:tcW w:w="586" w:type="dxa"/>
            <w:gridSpan w:val="2"/>
            <w:tcBorders>
              <w:top w:val="single" w:sz="4" w:space="0" w:color="808080"/>
              <w:left w:val="single" w:sz="4" w:space="0" w:color="00000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28EEA1AB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65BCF6A9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59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1D4F8D8F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0FF66A76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54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7B5EFD97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06338A10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02443333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0D6CE586" w14:textId="77777777" w:rsidR="00D31EEF" w:rsidRPr="00081066" w:rsidRDefault="00D31EEF" w:rsidP="00F138DD">
            <w:pPr>
              <w:jc w:val="center"/>
              <w:rPr>
                <w:rFonts w:ascii="Corbel" w:hAnsi="Corbel" w:cs="Arial"/>
                <w:bCs/>
                <w:i/>
                <w:iCs/>
                <w:color w:val="999999"/>
                <w:sz w:val="18"/>
                <w:szCs w:val="18"/>
              </w:rPr>
            </w:pPr>
          </w:p>
        </w:tc>
      </w:tr>
    </w:tbl>
    <w:p w14:paraId="21A07527" w14:textId="77777777" w:rsidR="00084E64" w:rsidRPr="00081066" w:rsidRDefault="00084E64" w:rsidP="00084E64">
      <w:pPr>
        <w:rPr>
          <w:rFonts w:ascii="Corbel" w:hAnsi="Corbel" w:cs="Arial"/>
          <w:b/>
          <w:szCs w:val="20"/>
          <w:u w:val="single"/>
        </w:rPr>
      </w:pPr>
    </w:p>
    <w:p w14:paraId="23BB188F" w14:textId="77777777" w:rsidR="00084E64" w:rsidRPr="00081066" w:rsidRDefault="00084E64" w:rsidP="00084E64">
      <w:pPr>
        <w:rPr>
          <w:rFonts w:ascii="Corbel" w:hAnsi="Corbel" w:cs="Arial"/>
          <w:b/>
          <w:szCs w:val="20"/>
          <w:u w:val="single"/>
        </w:rPr>
      </w:pPr>
    </w:p>
    <w:p w14:paraId="5BA9F30D" w14:textId="77777777" w:rsidR="00494019" w:rsidRPr="00081066" w:rsidRDefault="00494019" w:rsidP="00494019">
      <w:pPr>
        <w:tabs>
          <w:tab w:val="left" w:pos="4574"/>
        </w:tabs>
        <w:rPr>
          <w:rFonts w:ascii="Corbel" w:hAnsi="Corbel" w:cs="Arial"/>
          <w:b/>
          <w:szCs w:val="20"/>
        </w:rPr>
      </w:pPr>
    </w:p>
    <w:sectPr w:rsidR="00494019" w:rsidRPr="00081066" w:rsidSect="00B5429E">
      <w:footerReference w:type="even" r:id="rId7"/>
      <w:footerReference w:type="default" r:id="rId8"/>
      <w:headerReference w:type="first" r:id="rId9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C5402" w14:textId="77777777" w:rsidR="00C66B8D" w:rsidRDefault="00C66B8D">
      <w:r>
        <w:separator/>
      </w:r>
    </w:p>
  </w:endnote>
  <w:endnote w:type="continuationSeparator" w:id="0">
    <w:p w14:paraId="27D19B36" w14:textId="77777777" w:rsidR="00C66B8D" w:rsidRDefault="00C6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8617D" w14:textId="77777777" w:rsidR="00282036" w:rsidRDefault="009F1BC6" w:rsidP="00AD5CD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8203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100D7A6" w14:textId="77777777" w:rsidR="00282036" w:rsidRDefault="00282036" w:rsidP="00AD5CD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0A940" w14:textId="77777777" w:rsidR="00282036" w:rsidRPr="00AD5CD6" w:rsidRDefault="009F1BC6" w:rsidP="00AD5CD6">
    <w:pPr>
      <w:pStyle w:val="Pidipagina"/>
      <w:framePr w:wrap="around" w:vAnchor="text" w:hAnchor="margin" w:xAlign="right" w:y="1"/>
      <w:rPr>
        <w:rStyle w:val="Numeropagina"/>
        <w:sz w:val="18"/>
        <w:szCs w:val="18"/>
      </w:rPr>
    </w:pPr>
    <w:r w:rsidRPr="00AD5CD6">
      <w:rPr>
        <w:rStyle w:val="Numeropagina"/>
        <w:sz w:val="18"/>
        <w:szCs w:val="18"/>
      </w:rPr>
      <w:fldChar w:fldCharType="begin"/>
    </w:r>
    <w:r w:rsidR="00282036" w:rsidRPr="00AD5CD6">
      <w:rPr>
        <w:rStyle w:val="Numeropagina"/>
        <w:sz w:val="18"/>
        <w:szCs w:val="18"/>
      </w:rPr>
      <w:instrText xml:space="preserve">PAGE  </w:instrText>
    </w:r>
    <w:r w:rsidRPr="00AD5CD6">
      <w:rPr>
        <w:rStyle w:val="Numeropagina"/>
        <w:sz w:val="18"/>
        <w:szCs w:val="18"/>
      </w:rPr>
      <w:fldChar w:fldCharType="separate"/>
    </w:r>
    <w:r w:rsidR="00786EA5">
      <w:rPr>
        <w:rStyle w:val="Numeropagina"/>
        <w:noProof/>
        <w:sz w:val="18"/>
        <w:szCs w:val="18"/>
      </w:rPr>
      <w:t>2</w:t>
    </w:r>
    <w:r w:rsidRPr="00AD5CD6">
      <w:rPr>
        <w:rStyle w:val="Numeropagina"/>
        <w:sz w:val="18"/>
        <w:szCs w:val="18"/>
      </w:rPr>
      <w:fldChar w:fldCharType="end"/>
    </w:r>
  </w:p>
  <w:p w14:paraId="07A9E574" w14:textId="77777777" w:rsidR="00282036" w:rsidRPr="00F1087B" w:rsidRDefault="00282036" w:rsidP="00AD5CD6">
    <w:pPr>
      <w:pStyle w:val="Pidipagina"/>
      <w:ind w:right="360"/>
      <w:rPr>
        <w:sz w:val="16"/>
        <w:szCs w:val="16"/>
      </w:rPr>
    </w:pPr>
  </w:p>
  <w:p w14:paraId="1BD44785" w14:textId="77777777" w:rsidR="00282036" w:rsidRPr="00F1087B" w:rsidRDefault="00CC40F6" w:rsidP="00AD5CD6">
    <w:pPr>
      <w:pStyle w:val="Pidipagina"/>
      <w:ind w:right="360"/>
      <w:rPr>
        <w:sz w:val="16"/>
        <w:szCs w:val="16"/>
      </w:rPr>
    </w:pPr>
    <w:r>
      <w:rPr>
        <w:sz w:val="16"/>
        <w:szCs w:val="16"/>
      </w:rPr>
      <w:t xml:space="preserve">Rapporto: </w:t>
    </w:r>
    <w:r w:rsidRPr="00CC40F6">
      <w:rPr>
        <w:i/>
        <w:iCs/>
        <w:sz w:val="16"/>
        <w:szCs w:val="16"/>
      </w:rPr>
      <w:t>[</w:t>
    </w:r>
    <w:r w:rsidR="00793F20">
      <w:rPr>
        <w:i/>
        <w:iCs/>
        <w:sz w:val="16"/>
        <w:szCs w:val="16"/>
      </w:rPr>
      <w:t xml:space="preserve">Semestrale, Annuale, </w:t>
    </w:r>
    <w:r w:rsidRPr="00CC40F6">
      <w:rPr>
        <w:i/>
        <w:iCs/>
        <w:sz w:val="16"/>
        <w:szCs w:val="16"/>
      </w:rPr>
      <w:t>Finale]</w:t>
    </w:r>
  </w:p>
  <w:p w14:paraId="39C86B85" w14:textId="77777777" w:rsidR="00282036" w:rsidRDefault="004D3809" w:rsidP="00AD5CD6">
    <w:pPr>
      <w:pStyle w:val="Pidipagina"/>
      <w:ind w:right="360"/>
      <w:rPr>
        <w:sz w:val="16"/>
        <w:szCs w:val="16"/>
      </w:rPr>
    </w:pPr>
    <w:r>
      <w:rPr>
        <w:sz w:val="16"/>
        <w:szCs w:val="16"/>
      </w:rPr>
      <w:t>Ente proponente</w:t>
    </w:r>
    <w:r w:rsidR="00282036" w:rsidRPr="00F1087B">
      <w:rPr>
        <w:sz w:val="16"/>
        <w:szCs w:val="16"/>
      </w:rPr>
      <w:t>:_______</w:t>
    </w:r>
  </w:p>
  <w:p w14:paraId="58D19B9E" w14:textId="77777777" w:rsidR="00CC40F6" w:rsidRPr="00F1087B" w:rsidRDefault="00CC40F6" w:rsidP="00AD5CD6">
    <w:pPr>
      <w:pStyle w:val="Pidipagina"/>
      <w:ind w:right="360"/>
      <w:rPr>
        <w:sz w:val="16"/>
        <w:szCs w:val="16"/>
      </w:rPr>
    </w:pPr>
    <w:r>
      <w:rPr>
        <w:sz w:val="16"/>
        <w:szCs w:val="16"/>
      </w:rPr>
      <w:t>Codice progetto: 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A46C1" w14:textId="77777777" w:rsidR="00C66B8D" w:rsidRDefault="00C66B8D">
      <w:r>
        <w:separator/>
      </w:r>
    </w:p>
  </w:footnote>
  <w:footnote w:type="continuationSeparator" w:id="0">
    <w:p w14:paraId="4CC9F08E" w14:textId="77777777" w:rsidR="00C66B8D" w:rsidRDefault="00C66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5A01F" w14:textId="77777777" w:rsidR="00077727" w:rsidRDefault="00077727" w:rsidP="00077727">
    <w:pPr>
      <w:pStyle w:val="Intestazione"/>
      <w:rPr>
        <w:b/>
      </w:rPr>
    </w:pPr>
    <w:r w:rsidRPr="00077727">
      <w:rPr>
        <w:b/>
      </w:rPr>
      <w:t xml:space="preserve">Allegato </w:t>
    </w:r>
    <w:r w:rsidR="00E6697E">
      <w:rPr>
        <w:b/>
      </w:rPr>
      <w:t>A</w:t>
    </w:r>
    <w:r w:rsidR="009956A0">
      <w:rPr>
        <w:b/>
      </w:rPr>
      <w:t>9</w:t>
    </w:r>
    <w:r w:rsidR="00BC53B7">
      <w:rPr>
        <w:b/>
      </w:rPr>
      <w:t xml:space="preserve"> - </w:t>
    </w:r>
    <w:r w:rsidR="00E6697E">
      <w:rPr>
        <w:b/>
      </w:rPr>
      <w:t>Modello</w:t>
    </w:r>
    <w:r w:rsidR="00BC53B7">
      <w:rPr>
        <w:b/>
      </w:rPr>
      <w:t xml:space="preserve"> Rapporto Intermedio/Finale</w:t>
    </w:r>
  </w:p>
  <w:p w14:paraId="06EC803C" w14:textId="77777777" w:rsidR="00077727" w:rsidRPr="00077727" w:rsidRDefault="00077727" w:rsidP="00077727">
    <w:pPr>
      <w:pStyle w:val="Intestazione"/>
      <w:rPr>
        <w:b/>
      </w:rPr>
    </w:pPr>
  </w:p>
  <w:p w14:paraId="3A002F66" w14:textId="77777777" w:rsidR="00282036" w:rsidRDefault="00000FFE" w:rsidP="00077727">
    <w:pPr>
      <w:pStyle w:val="Intestazion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71E9388" wp14:editId="6B0ED26C">
          <wp:simplePos x="0" y="0"/>
          <wp:positionH relativeFrom="column">
            <wp:posOffset>172720</wp:posOffset>
          </wp:positionH>
          <wp:positionV relativeFrom="paragraph">
            <wp:posOffset>3810</wp:posOffset>
          </wp:positionV>
          <wp:extent cx="1302385" cy="1075055"/>
          <wp:effectExtent l="19050" t="0" r="0" b="0"/>
          <wp:wrapNone/>
          <wp:docPr id="5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1075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82036">
      <w:t xml:space="preserve">                                                  </w:t>
    </w:r>
  </w:p>
  <w:tbl>
    <w:tblPr>
      <w:tblW w:w="0" w:type="auto"/>
      <w:tblInd w:w="6908" w:type="dxa"/>
      <w:tblBorders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  <w:insideH w:val="single" w:sz="36" w:space="0" w:color="auto"/>
        <w:insideV w:val="single" w:sz="36" w:space="0" w:color="auto"/>
      </w:tblBorders>
      <w:tblLook w:val="01E0" w:firstRow="1" w:lastRow="1" w:firstColumn="1" w:lastColumn="1" w:noHBand="0" w:noVBand="0"/>
    </w:tblPr>
    <w:tblGrid>
      <w:gridCol w:w="1900"/>
    </w:tblGrid>
    <w:tr w:rsidR="00282036" w14:paraId="5A37F438" w14:textId="77777777" w:rsidTr="00971ED1">
      <w:tc>
        <w:tcPr>
          <w:tcW w:w="1900" w:type="dxa"/>
        </w:tcPr>
        <w:p w14:paraId="34273F56" w14:textId="77777777" w:rsidR="00282036" w:rsidRDefault="00282036" w:rsidP="00971ED1">
          <w:pPr>
            <w:pStyle w:val="Intestazione"/>
            <w:jc w:val="center"/>
          </w:pPr>
        </w:p>
        <w:p w14:paraId="60B59391" w14:textId="77777777" w:rsidR="00282036" w:rsidRPr="00971ED1" w:rsidRDefault="00282036" w:rsidP="00971ED1">
          <w:pPr>
            <w:pStyle w:val="Intestazione"/>
            <w:jc w:val="center"/>
            <w:rPr>
              <w:b/>
            </w:rPr>
          </w:pPr>
        </w:p>
        <w:p w14:paraId="30EB0CE6" w14:textId="77777777" w:rsidR="00282036" w:rsidRPr="00971ED1" w:rsidRDefault="00282036" w:rsidP="00971ED1">
          <w:pPr>
            <w:pStyle w:val="Intestazione"/>
            <w:jc w:val="center"/>
            <w:rPr>
              <w:b/>
            </w:rPr>
          </w:pPr>
          <w:r w:rsidRPr="00971ED1">
            <w:rPr>
              <w:b/>
            </w:rPr>
            <w:t xml:space="preserve">Logo </w:t>
          </w:r>
          <w:r w:rsidR="00634AE2">
            <w:rPr>
              <w:b/>
            </w:rPr>
            <w:t>Organismo</w:t>
          </w:r>
        </w:p>
        <w:p w14:paraId="445AAA9F" w14:textId="77777777" w:rsidR="00282036" w:rsidRDefault="00282036" w:rsidP="00971ED1">
          <w:pPr>
            <w:pStyle w:val="Intestazione"/>
            <w:jc w:val="center"/>
          </w:pPr>
        </w:p>
        <w:p w14:paraId="65507225" w14:textId="77777777" w:rsidR="00282036" w:rsidRDefault="00282036" w:rsidP="00971ED1">
          <w:pPr>
            <w:pStyle w:val="Intestazione"/>
            <w:jc w:val="center"/>
          </w:pPr>
        </w:p>
      </w:tc>
    </w:tr>
  </w:tbl>
  <w:p w14:paraId="2FA0EF12" w14:textId="77777777" w:rsidR="00282036" w:rsidRDefault="00282036" w:rsidP="004F588D">
    <w:pPr>
      <w:pStyle w:val="Intestazione"/>
    </w:pPr>
  </w:p>
  <w:p w14:paraId="4C006080" w14:textId="77777777" w:rsidR="00282036" w:rsidRPr="005C1958" w:rsidRDefault="005C1958" w:rsidP="005C1958">
    <w:pPr>
      <w:pStyle w:val="Intestazione"/>
      <w:ind w:left="270"/>
      <w:rPr>
        <w:b/>
      </w:rPr>
    </w:pPr>
    <w:r w:rsidRPr="005C1958">
      <w:rPr>
        <w:b/>
      </w:rPr>
      <w:t xml:space="preserve">Sede di </w:t>
    </w:r>
    <w:r w:rsidR="006C31F2">
      <w:rPr>
        <w:b/>
      </w:rPr>
      <w:t>Tirana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75pt;height:9.75pt" o:bullet="t">
        <v:imagedata r:id="rId1" o:title="BD21298_"/>
      </v:shape>
    </w:pict>
  </w:numPicBullet>
  <w:abstractNum w:abstractNumId="0" w15:restartNumberingAfterBreak="0">
    <w:nsid w:val="080F4ED7"/>
    <w:multiLevelType w:val="hybridMultilevel"/>
    <w:tmpl w:val="C4020462"/>
    <w:lvl w:ilvl="0" w:tplc="190684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5188A"/>
    <w:multiLevelType w:val="hybridMultilevel"/>
    <w:tmpl w:val="12B4EF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AF072B"/>
    <w:multiLevelType w:val="hybridMultilevel"/>
    <w:tmpl w:val="618CC51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0279E"/>
    <w:multiLevelType w:val="hybridMultilevel"/>
    <w:tmpl w:val="4860F842"/>
    <w:lvl w:ilvl="0" w:tplc="B72A3EB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F17D8"/>
    <w:multiLevelType w:val="hybridMultilevel"/>
    <w:tmpl w:val="0062F57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23A03"/>
    <w:multiLevelType w:val="hybridMultilevel"/>
    <w:tmpl w:val="076CF9C4"/>
    <w:lvl w:ilvl="0" w:tplc="B72A3EB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F768B"/>
    <w:multiLevelType w:val="multilevel"/>
    <w:tmpl w:val="F982966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CB1618A"/>
    <w:multiLevelType w:val="hybridMultilevel"/>
    <w:tmpl w:val="6B72665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44D6E"/>
    <w:multiLevelType w:val="hybridMultilevel"/>
    <w:tmpl w:val="5B809D8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34A2F"/>
    <w:multiLevelType w:val="multilevel"/>
    <w:tmpl w:val="E96ED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1FB05B19"/>
    <w:multiLevelType w:val="multilevel"/>
    <w:tmpl w:val="3ABCA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2316C37"/>
    <w:multiLevelType w:val="multilevel"/>
    <w:tmpl w:val="E96ED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27FE78C6"/>
    <w:multiLevelType w:val="hybridMultilevel"/>
    <w:tmpl w:val="4E28BFAA"/>
    <w:lvl w:ilvl="0" w:tplc="B72A3EB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2C625F"/>
    <w:multiLevelType w:val="hybridMultilevel"/>
    <w:tmpl w:val="62B4ED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FE3788"/>
    <w:multiLevelType w:val="multilevel"/>
    <w:tmpl w:val="3ABCA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304A50DF"/>
    <w:multiLevelType w:val="multilevel"/>
    <w:tmpl w:val="3ABCA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36157AF7"/>
    <w:multiLevelType w:val="multilevel"/>
    <w:tmpl w:val="1868AE7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66C009A"/>
    <w:multiLevelType w:val="multilevel"/>
    <w:tmpl w:val="7BE22C4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B446665"/>
    <w:multiLevelType w:val="hybridMultilevel"/>
    <w:tmpl w:val="0062F57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97370E"/>
    <w:multiLevelType w:val="multilevel"/>
    <w:tmpl w:val="26807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3E5186"/>
    <w:multiLevelType w:val="multilevel"/>
    <w:tmpl w:val="AFD875B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1" w15:restartNumberingAfterBreak="0">
    <w:nsid w:val="482318A7"/>
    <w:multiLevelType w:val="multilevel"/>
    <w:tmpl w:val="B4604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4D6F565A"/>
    <w:multiLevelType w:val="hybridMultilevel"/>
    <w:tmpl w:val="0062F57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CE1822"/>
    <w:multiLevelType w:val="hybridMultilevel"/>
    <w:tmpl w:val="DEDC3F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41690A"/>
    <w:multiLevelType w:val="hybridMultilevel"/>
    <w:tmpl w:val="E2989292"/>
    <w:lvl w:ilvl="0" w:tplc="B72A3EB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9B1AF9"/>
    <w:multiLevelType w:val="multilevel"/>
    <w:tmpl w:val="85B04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50DD7456"/>
    <w:multiLevelType w:val="multilevel"/>
    <w:tmpl w:val="E96ED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 w15:restartNumberingAfterBreak="0">
    <w:nsid w:val="528873F5"/>
    <w:multiLevelType w:val="hybridMultilevel"/>
    <w:tmpl w:val="0062F57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6275E2"/>
    <w:multiLevelType w:val="hybridMultilevel"/>
    <w:tmpl w:val="95F6A15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387AD7"/>
    <w:multiLevelType w:val="hybridMultilevel"/>
    <w:tmpl w:val="6D283774"/>
    <w:lvl w:ilvl="0" w:tplc="42A0620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0" w15:restartNumberingAfterBreak="0">
    <w:nsid w:val="55C22968"/>
    <w:multiLevelType w:val="multilevel"/>
    <w:tmpl w:val="85B04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1" w15:restartNumberingAfterBreak="0">
    <w:nsid w:val="5BB90C58"/>
    <w:multiLevelType w:val="hybridMultilevel"/>
    <w:tmpl w:val="7CF8CF0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8914CE3"/>
    <w:multiLevelType w:val="hybridMultilevel"/>
    <w:tmpl w:val="28E0A558"/>
    <w:lvl w:ilvl="0" w:tplc="771871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C171C5"/>
    <w:multiLevelType w:val="hybridMultilevel"/>
    <w:tmpl w:val="B7F0F0FC"/>
    <w:lvl w:ilvl="0" w:tplc="B72A3EB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DB2087"/>
    <w:multiLevelType w:val="multilevel"/>
    <w:tmpl w:val="0428DE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1C441F3"/>
    <w:multiLevelType w:val="hybridMultilevel"/>
    <w:tmpl w:val="6CE4CEF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C440F72"/>
    <w:multiLevelType w:val="multilevel"/>
    <w:tmpl w:val="E96ED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 w15:restartNumberingAfterBreak="0">
    <w:nsid w:val="7DE338C5"/>
    <w:multiLevelType w:val="hybridMultilevel"/>
    <w:tmpl w:val="4170BF56"/>
    <w:lvl w:ilvl="0" w:tplc="B72A3EB6">
      <w:start w:val="1"/>
      <w:numFmt w:val="bullet"/>
      <w:lvlText w:val=""/>
      <w:lvlJc w:val="left"/>
      <w:pPr>
        <w:tabs>
          <w:tab w:val="num" w:pos="398"/>
        </w:tabs>
        <w:ind w:left="38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78"/>
        </w:tabs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98"/>
        </w:tabs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18"/>
        </w:tabs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38"/>
        </w:tabs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58"/>
        </w:tabs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78"/>
        </w:tabs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98"/>
        </w:tabs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18"/>
        </w:tabs>
        <w:ind w:left="6518" w:hanging="360"/>
      </w:pPr>
      <w:rPr>
        <w:rFonts w:ascii="Wingdings" w:hAnsi="Wingdings" w:hint="default"/>
      </w:rPr>
    </w:lvl>
  </w:abstractNum>
  <w:num w:numId="1" w16cid:durableId="325479616">
    <w:abstractNumId w:val="29"/>
  </w:num>
  <w:num w:numId="2" w16cid:durableId="820076139">
    <w:abstractNumId w:val="37"/>
  </w:num>
  <w:num w:numId="3" w16cid:durableId="493037444">
    <w:abstractNumId w:val="33"/>
  </w:num>
  <w:num w:numId="4" w16cid:durableId="654072345">
    <w:abstractNumId w:val="5"/>
  </w:num>
  <w:num w:numId="5" w16cid:durableId="94134793">
    <w:abstractNumId w:val="12"/>
  </w:num>
  <w:num w:numId="6" w16cid:durableId="1185944785">
    <w:abstractNumId w:val="3"/>
  </w:num>
  <w:num w:numId="7" w16cid:durableId="290281533">
    <w:abstractNumId w:val="23"/>
  </w:num>
  <w:num w:numId="8" w16cid:durableId="163668282">
    <w:abstractNumId w:val="1"/>
  </w:num>
  <w:num w:numId="9" w16cid:durableId="1743991645">
    <w:abstractNumId w:val="13"/>
  </w:num>
  <w:num w:numId="10" w16cid:durableId="88239882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1573598">
    <w:abstractNumId w:val="34"/>
  </w:num>
  <w:num w:numId="12" w16cid:durableId="733115355">
    <w:abstractNumId w:val="24"/>
  </w:num>
  <w:num w:numId="13" w16cid:durableId="11952582">
    <w:abstractNumId w:val="11"/>
  </w:num>
  <w:num w:numId="14" w16cid:durableId="1074860527">
    <w:abstractNumId w:val="19"/>
  </w:num>
  <w:num w:numId="15" w16cid:durableId="887687925">
    <w:abstractNumId w:val="21"/>
  </w:num>
  <w:num w:numId="16" w16cid:durableId="627468159">
    <w:abstractNumId w:val="36"/>
  </w:num>
  <w:num w:numId="17" w16cid:durableId="1921596583">
    <w:abstractNumId w:val="26"/>
  </w:num>
  <w:num w:numId="18" w16cid:durableId="824516595">
    <w:abstractNumId w:val="25"/>
  </w:num>
  <w:num w:numId="19" w16cid:durableId="1919972669">
    <w:abstractNumId w:val="9"/>
  </w:num>
  <w:num w:numId="20" w16cid:durableId="1474639595">
    <w:abstractNumId w:val="14"/>
  </w:num>
  <w:num w:numId="21" w16cid:durableId="896430595">
    <w:abstractNumId w:val="30"/>
  </w:num>
  <w:num w:numId="22" w16cid:durableId="1218393095">
    <w:abstractNumId w:val="15"/>
  </w:num>
  <w:num w:numId="23" w16cid:durableId="815413310">
    <w:abstractNumId w:val="16"/>
  </w:num>
  <w:num w:numId="24" w16cid:durableId="1415010811">
    <w:abstractNumId w:val="10"/>
  </w:num>
  <w:num w:numId="25" w16cid:durableId="1115714384">
    <w:abstractNumId w:val="20"/>
  </w:num>
  <w:num w:numId="26" w16cid:durableId="29931394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81345743">
    <w:abstractNumId w:val="17"/>
  </w:num>
  <w:num w:numId="28" w16cid:durableId="1680738776">
    <w:abstractNumId w:val="2"/>
  </w:num>
  <w:num w:numId="29" w16cid:durableId="1310405410">
    <w:abstractNumId w:val="8"/>
  </w:num>
  <w:num w:numId="30" w16cid:durableId="927351956">
    <w:abstractNumId w:val="6"/>
  </w:num>
  <w:num w:numId="31" w16cid:durableId="1187137425">
    <w:abstractNumId w:val="0"/>
  </w:num>
  <w:num w:numId="32" w16cid:durableId="483013092">
    <w:abstractNumId w:val="22"/>
  </w:num>
  <w:num w:numId="33" w16cid:durableId="766775050">
    <w:abstractNumId w:val="31"/>
  </w:num>
  <w:num w:numId="34" w16cid:durableId="930042827">
    <w:abstractNumId w:val="35"/>
  </w:num>
  <w:num w:numId="35" w16cid:durableId="1527209552">
    <w:abstractNumId w:val="28"/>
  </w:num>
  <w:num w:numId="36" w16cid:durableId="23411921">
    <w:abstractNumId w:val="7"/>
  </w:num>
  <w:num w:numId="37" w16cid:durableId="689377613">
    <w:abstractNumId w:val="18"/>
  </w:num>
  <w:num w:numId="38" w16cid:durableId="172107838">
    <w:abstractNumId w:val="27"/>
  </w:num>
  <w:num w:numId="39" w16cid:durableId="7562468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drawingGridHorizontalSpacing w:val="100"/>
  <w:displayHorizontalDrawingGridEvery w:val="2"/>
  <w:displayVerticalDrawingGridEvery w:val="2"/>
  <w:doNotShadeFormData/>
  <w:characterSpacingControl w:val="doNotCompress"/>
  <w:savePreviewPicture/>
  <w:hdrShapeDefaults>
    <o:shapedefaults v:ext="edit" spidmax="2050" style="mso-position-vertical-relative:line" fillcolor="white">
      <v:fill color="white" opacity="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488C"/>
    <w:rsid w:val="00000734"/>
    <w:rsid w:val="00000FFE"/>
    <w:rsid w:val="00001352"/>
    <w:rsid w:val="000019AA"/>
    <w:rsid w:val="00001AE7"/>
    <w:rsid w:val="00005EA3"/>
    <w:rsid w:val="00005F22"/>
    <w:rsid w:val="00012881"/>
    <w:rsid w:val="00014384"/>
    <w:rsid w:val="000148D0"/>
    <w:rsid w:val="0001783D"/>
    <w:rsid w:val="000248B6"/>
    <w:rsid w:val="00025483"/>
    <w:rsid w:val="0002770F"/>
    <w:rsid w:val="00030D74"/>
    <w:rsid w:val="00035C46"/>
    <w:rsid w:val="0003602B"/>
    <w:rsid w:val="00042331"/>
    <w:rsid w:val="00044D14"/>
    <w:rsid w:val="00045880"/>
    <w:rsid w:val="00053558"/>
    <w:rsid w:val="00060EF1"/>
    <w:rsid w:val="00062CA1"/>
    <w:rsid w:val="00063EB2"/>
    <w:rsid w:val="000679B2"/>
    <w:rsid w:val="0007162B"/>
    <w:rsid w:val="00071B2F"/>
    <w:rsid w:val="00072C68"/>
    <w:rsid w:val="00077576"/>
    <w:rsid w:val="00077727"/>
    <w:rsid w:val="00080662"/>
    <w:rsid w:val="00081066"/>
    <w:rsid w:val="0008138D"/>
    <w:rsid w:val="00081E47"/>
    <w:rsid w:val="00084E64"/>
    <w:rsid w:val="000850FD"/>
    <w:rsid w:val="000918DA"/>
    <w:rsid w:val="00097568"/>
    <w:rsid w:val="00097DBC"/>
    <w:rsid w:val="000B5161"/>
    <w:rsid w:val="000B60A2"/>
    <w:rsid w:val="000B65D3"/>
    <w:rsid w:val="000B7009"/>
    <w:rsid w:val="000D0FE3"/>
    <w:rsid w:val="000D44DA"/>
    <w:rsid w:val="000D5876"/>
    <w:rsid w:val="000E16B8"/>
    <w:rsid w:val="000E5895"/>
    <w:rsid w:val="000E73FE"/>
    <w:rsid w:val="000F0BF8"/>
    <w:rsid w:val="000F1AAC"/>
    <w:rsid w:val="000F1DEC"/>
    <w:rsid w:val="000F5D19"/>
    <w:rsid w:val="000F6E8D"/>
    <w:rsid w:val="00100199"/>
    <w:rsid w:val="001018C9"/>
    <w:rsid w:val="001108B1"/>
    <w:rsid w:val="00112836"/>
    <w:rsid w:val="001136FB"/>
    <w:rsid w:val="0011713B"/>
    <w:rsid w:val="00117465"/>
    <w:rsid w:val="0012327E"/>
    <w:rsid w:val="001240E1"/>
    <w:rsid w:val="00124B9C"/>
    <w:rsid w:val="00125014"/>
    <w:rsid w:val="001256B2"/>
    <w:rsid w:val="001311CB"/>
    <w:rsid w:val="00133548"/>
    <w:rsid w:val="001345A9"/>
    <w:rsid w:val="00140EB3"/>
    <w:rsid w:val="00142547"/>
    <w:rsid w:val="00143863"/>
    <w:rsid w:val="00145235"/>
    <w:rsid w:val="00145A13"/>
    <w:rsid w:val="00151705"/>
    <w:rsid w:val="001602A3"/>
    <w:rsid w:val="00166849"/>
    <w:rsid w:val="0016746E"/>
    <w:rsid w:val="00167541"/>
    <w:rsid w:val="00167D91"/>
    <w:rsid w:val="001729FD"/>
    <w:rsid w:val="00173739"/>
    <w:rsid w:val="00173ED0"/>
    <w:rsid w:val="00175421"/>
    <w:rsid w:val="001768BC"/>
    <w:rsid w:val="00183BB2"/>
    <w:rsid w:val="00186BB5"/>
    <w:rsid w:val="00187F47"/>
    <w:rsid w:val="00191543"/>
    <w:rsid w:val="00194981"/>
    <w:rsid w:val="001966AA"/>
    <w:rsid w:val="00196B7A"/>
    <w:rsid w:val="00197C3F"/>
    <w:rsid w:val="001A2BDA"/>
    <w:rsid w:val="001A7DA2"/>
    <w:rsid w:val="001B7A2D"/>
    <w:rsid w:val="001C0050"/>
    <w:rsid w:val="001C0F92"/>
    <w:rsid w:val="001D08EB"/>
    <w:rsid w:val="001D1253"/>
    <w:rsid w:val="001D15D0"/>
    <w:rsid w:val="001D2E2E"/>
    <w:rsid w:val="001D7018"/>
    <w:rsid w:val="001E4D5C"/>
    <w:rsid w:val="001E6B2F"/>
    <w:rsid w:val="001F3113"/>
    <w:rsid w:val="001F78F0"/>
    <w:rsid w:val="00206B6F"/>
    <w:rsid w:val="00207117"/>
    <w:rsid w:val="00207B6F"/>
    <w:rsid w:val="00207E59"/>
    <w:rsid w:val="00212BC7"/>
    <w:rsid w:val="00213D69"/>
    <w:rsid w:val="00214E32"/>
    <w:rsid w:val="00215430"/>
    <w:rsid w:val="00223531"/>
    <w:rsid w:val="0023411D"/>
    <w:rsid w:val="00241A40"/>
    <w:rsid w:val="002472C5"/>
    <w:rsid w:val="0025026E"/>
    <w:rsid w:val="00262055"/>
    <w:rsid w:val="00264B59"/>
    <w:rsid w:val="00271D01"/>
    <w:rsid w:val="00272DA9"/>
    <w:rsid w:val="00281AA1"/>
    <w:rsid w:val="00282036"/>
    <w:rsid w:val="002822E3"/>
    <w:rsid w:val="002823DE"/>
    <w:rsid w:val="00283220"/>
    <w:rsid w:val="00284F5A"/>
    <w:rsid w:val="002930F2"/>
    <w:rsid w:val="00295467"/>
    <w:rsid w:val="0029605A"/>
    <w:rsid w:val="002970A5"/>
    <w:rsid w:val="002A01DD"/>
    <w:rsid w:val="002A096B"/>
    <w:rsid w:val="002A6D49"/>
    <w:rsid w:val="002B2945"/>
    <w:rsid w:val="002B3BB3"/>
    <w:rsid w:val="002B48C9"/>
    <w:rsid w:val="002B7CB4"/>
    <w:rsid w:val="002C260A"/>
    <w:rsid w:val="002C2BC6"/>
    <w:rsid w:val="002C445D"/>
    <w:rsid w:val="002C5D8F"/>
    <w:rsid w:val="002C708B"/>
    <w:rsid w:val="002C75DD"/>
    <w:rsid w:val="002D18AD"/>
    <w:rsid w:val="002D4DFA"/>
    <w:rsid w:val="002D6E42"/>
    <w:rsid w:val="002E0FC4"/>
    <w:rsid w:val="002E1591"/>
    <w:rsid w:val="002E2178"/>
    <w:rsid w:val="002E3383"/>
    <w:rsid w:val="002E3E89"/>
    <w:rsid w:val="002F1388"/>
    <w:rsid w:val="002F4962"/>
    <w:rsid w:val="00303E69"/>
    <w:rsid w:val="00310838"/>
    <w:rsid w:val="00311903"/>
    <w:rsid w:val="00311AEB"/>
    <w:rsid w:val="00312697"/>
    <w:rsid w:val="00314931"/>
    <w:rsid w:val="0031519E"/>
    <w:rsid w:val="00315FF9"/>
    <w:rsid w:val="00317F77"/>
    <w:rsid w:val="003275E3"/>
    <w:rsid w:val="00327872"/>
    <w:rsid w:val="00335048"/>
    <w:rsid w:val="00336900"/>
    <w:rsid w:val="003369BF"/>
    <w:rsid w:val="00343CB4"/>
    <w:rsid w:val="0035291F"/>
    <w:rsid w:val="0035678A"/>
    <w:rsid w:val="00357EC3"/>
    <w:rsid w:val="00360AAA"/>
    <w:rsid w:val="00362477"/>
    <w:rsid w:val="00363B81"/>
    <w:rsid w:val="00364061"/>
    <w:rsid w:val="00365620"/>
    <w:rsid w:val="00367394"/>
    <w:rsid w:val="0037098B"/>
    <w:rsid w:val="00370E84"/>
    <w:rsid w:val="00372D1B"/>
    <w:rsid w:val="00372D20"/>
    <w:rsid w:val="00374097"/>
    <w:rsid w:val="003825A1"/>
    <w:rsid w:val="003861BB"/>
    <w:rsid w:val="00391C81"/>
    <w:rsid w:val="003947C4"/>
    <w:rsid w:val="00394C42"/>
    <w:rsid w:val="003A0529"/>
    <w:rsid w:val="003A05EC"/>
    <w:rsid w:val="003A2A5C"/>
    <w:rsid w:val="003A6FAF"/>
    <w:rsid w:val="003B1092"/>
    <w:rsid w:val="003B30B1"/>
    <w:rsid w:val="003B6A3A"/>
    <w:rsid w:val="003B6A7A"/>
    <w:rsid w:val="003C5FB7"/>
    <w:rsid w:val="003C687B"/>
    <w:rsid w:val="003C6DCB"/>
    <w:rsid w:val="003D0F53"/>
    <w:rsid w:val="003D5801"/>
    <w:rsid w:val="003E0587"/>
    <w:rsid w:val="003E3836"/>
    <w:rsid w:val="003F1110"/>
    <w:rsid w:val="003F2038"/>
    <w:rsid w:val="004101CA"/>
    <w:rsid w:val="00411A56"/>
    <w:rsid w:val="00412FC6"/>
    <w:rsid w:val="004134F3"/>
    <w:rsid w:val="00414581"/>
    <w:rsid w:val="004149DE"/>
    <w:rsid w:val="00425B8E"/>
    <w:rsid w:val="00425EB0"/>
    <w:rsid w:val="00437937"/>
    <w:rsid w:val="004412EA"/>
    <w:rsid w:val="00442348"/>
    <w:rsid w:val="0044260D"/>
    <w:rsid w:val="00456DFF"/>
    <w:rsid w:val="004572E8"/>
    <w:rsid w:val="0046172C"/>
    <w:rsid w:val="004671CB"/>
    <w:rsid w:val="00467DC6"/>
    <w:rsid w:val="004703DD"/>
    <w:rsid w:val="00472BEB"/>
    <w:rsid w:val="00480A54"/>
    <w:rsid w:val="00482347"/>
    <w:rsid w:val="00482B9C"/>
    <w:rsid w:val="004918EB"/>
    <w:rsid w:val="00494019"/>
    <w:rsid w:val="00495F2D"/>
    <w:rsid w:val="004A30C4"/>
    <w:rsid w:val="004A327F"/>
    <w:rsid w:val="004A5049"/>
    <w:rsid w:val="004B147D"/>
    <w:rsid w:val="004B209E"/>
    <w:rsid w:val="004C36ED"/>
    <w:rsid w:val="004D3809"/>
    <w:rsid w:val="004D3C58"/>
    <w:rsid w:val="004D5EA9"/>
    <w:rsid w:val="004E0946"/>
    <w:rsid w:val="004E1285"/>
    <w:rsid w:val="004E3BE4"/>
    <w:rsid w:val="004E4B33"/>
    <w:rsid w:val="004E70D0"/>
    <w:rsid w:val="004E71A2"/>
    <w:rsid w:val="004F588D"/>
    <w:rsid w:val="00501B1B"/>
    <w:rsid w:val="00501B49"/>
    <w:rsid w:val="005027E7"/>
    <w:rsid w:val="00504B3F"/>
    <w:rsid w:val="00506F9F"/>
    <w:rsid w:val="00511372"/>
    <w:rsid w:val="00516289"/>
    <w:rsid w:val="005169A9"/>
    <w:rsid w:val="0052365A"/>
    <w:rsid w:val="00523D3C"/>
    <w:rsid w:val="00533A3D"/>
    <w:rsid w:val="00537F26"/>
    <w:rsid w:val="00542348"/>
    <w:rsid w:val="0054645D"/>
    <w:rsid w:val="005517B3"/>
    <w:rsid w:val="00552DB6"/>
    <w:rsid w:val="00555BB9"/>
    <w:rsid w:val="0056779E"/>
    <w:rsid w:val="0057555B"/>
    <w:rsid w:val="00583C02"/>
    <w:rsid w:val="0058680F"/>
    <w:rsid w:val="00586BEF"/>
    <w:rsid w:val="005905F2"/>
    <w:rsid w:val="00592419"/>
    <w:rsid w:val="0059561F"/>
    <w:rsid w:val="005A15A2"/>
    <w:rsid w:val="005A6180"/>
    <w:rsid w:val="005C1958"/>
    <w:rsid w:val="005C1FAE"/>
    <w:rsid w:val="005C2868"/>
    <w:rsid w:val="005C2CAA"/>
    <w:rsid w:val="005D0594"/>
    <w:rsid w:val="005D1B18"/>
    <w:rsid w:val="005D2B0E"/>
    <w:rsid w:val="005D7A81"/>
    <w:rsid w:val="005E0B7B"/>
    <w:rsid w:val="005E3205"/>
    <w:rsid w:val="005E5D04"/>
    <w:rsid w:val="005F2C7B"/>
    <w:rsid w:val="005F44E6"/>
    <w:rsid w:val="005F6732"/>
    <w:rsid w:val="00600267"/>
    <w:rsid w:val="00602F48"/>
    <w:rsid w:val="006033D0"/>
    <w:rsid w:val="00605AFC"/>
    <w:rsid w:val="00605DC5"/>
    <w:rsid w:val="0060694E"/>
    <w:rsid w:val="006101F8"/>
    <w:rsid w:val="00611C26"/>
    <w:rsid w:val="00613C13"/>
    <w:rsid w:val="006147A3"/>
    <w:rsid w:val="00615DBA"/>
    <w:rsid w:val="006319B9"/>
    <w:rsid w:val="00634AE2"/>
    <w:rsid w:val="00647D77"/>
    <w:rsid w:val="00650B21"/>
    <w:rsid w:val="006510AE"/>
    <w:rsid w:val="00651F4F"/>
    <w:rsid w:val="00653D81"/>
    <w:rsid w:val="006545E0"/>
    <w:rsid w:val="00655F2A"/>
    <w:rsid w:val="006568D3"/>
    <w:rsid w:val="00666326"/>
    <w:rsid w:val="00675ADD"/>
    <w:rsid w:val="00677ED3"/>
    <w:rsid w:val="00681E81"/>
    <w:rsid w:val="00685CA6"/>
    <w:rsid w:val="0069007C"/>
    <w:rsid w:val="006904F6"/>
    <w:rsid w:val="00692064"/>
    <w:rsid w:val="00696DF9"/>
    <w:rsid w:val="006A30B5"/>
    <w:rsid w:val="006B0DC9"/>
    <w:rsid w:val="006B34B1"/>
    <w:rsid w:val="006B46E6"/>
    <w:rsid w:val="006B59ED"/>
    <w:rsid w:val="006B7EFC"/>
    <w:rsid w:val="006C31F2"/>
    <w:rsid w:val="006C7F1B"/>
    <w:rsid w:val="006D697D"/>
    <w:rsid w:val="006E1578"/>
    <w:rsid w:val="006E1ED5"/>
    <w:rsid w:val="00701E17"/>
    <w:rsid w:val="00702D86"/>
    <w:rsid w:val="00704FDA"/>
    <w:rsid w:val="0070565F"/>
    <w:rsid w:val="00710DC2"/>
    <w:rsid w:val="007118A1"/>
    <w:rsid w:val="0071580B"/>
    <w:rsid w:val="007177B7"/>
    <w:rsid w:val="0072036B"/>
    <w:rsid w:val="00720D98"/>
    <w:rsid w:val="007244E3"/>
    <w:rsid w:val="00727551"/>
    <w:rsid w:val="00734D5E"/>
    <w:rsid w:val="007400F5"/>
    <w:rsid w:val="00742441"/>
    <w:rsid w:val="00742857"/>
    <w:rsid w:val="00745C0C"/>
    <w:rsid w:val="0075222A"/>
    <w:rsid w:val="00752F67"/>
    <w:rsid w:val="00755E19"/>
    <w:rsid w:val="0076351D"/>
    <w:rsid w:val="00771ECC"/>
    <w:rsid w:val="00772FDD"/>
    <w:rsid w:val="00773D68"/>
    <w:rsid w:val="00775155"/>
    <w:rsid w:val="0078488C"/>
    <w:rsid w:val="00786EA5"/>
    <w:rsid w:val="0079161B"/>
    <w:rsid w:val="00791708"/>
    <w:rsid w:val="00791DDE"/>
    <w:rsid w:val="00793F20"/>
    <w:rsid w:val="00794432"/>
    <w:rsid w:val="007A5044"/>
    <w:rsid w:val="007B127C"/>
    <w:rsid w:val="007B457C"/>
    <w:rsid w:val="007B4FE0"/>
    <w:rsid w:val="007B63E3"/>
    <w:rsid w:val="007B66B1"/>
    <w:rsid w:val="007B7122"/>
    <w:rsid w:val="007B78B1"/>
    <w:rsid w:val="007C01FE"/>
    <w:rsid w:val="007C0E93"/>
    <w:rsid w:val="007C1FBC"/>
    <w:rsid w:val="007C3C02"/>
    <w:rsid w:val="007C4AF1"/>
    <w:rsid w:val="007C632C"/>
    <w:rsid w:val="007C7324"/>
    <w:rsid w:val="007D10C2"/>
    <w:rsid w:val="007D6EBB"/>
    <w:rsid w:val="007E0D58"/>
    <w:rsid w:val="007E1BD4"/>
    <w:rsid w:val="007E215F"/>
    <w:rsid w:val="007E3ED2"/>
    <w:rsid w:val="007F108D"/>
    <w:rsid w:val="007F4482"/>
    <w:rsid w:val="007F719B"/>
    <w:rsid w:val="008017A7"/>
    <w:rsid w:val="008042D1"/>
    <w:rsid w:val="00805876"/>
    <w:rsid w:val="00811652"/>
    <w:rsid w:val="00813078"/>
    <w:rsid w:val="0082057F"/>
    <w:rsid w:val="00822CF0"/>
    <w:rsid w:val="00824031"/>
    <w:rsid w:val="00825901"/>
    <w:rsid w:val="0082662F"/>
    <w:rsid w:val="008273B5"/>
    <w:rsid w:val="00833CF2"/>
    <w:rsid w:val="00836384"/>
    <w:rsid w:val="0084162A"/>
    <w:rsid w:val="00852BB0"/>
    <w:rsid w:val="00853B77"/>
    <w:rsid w:val="00855915"/>
    <w:rsid w:val="008634E4"/>
    <w:rsid w:val="008659D1"/>
    <w:rsid w:val="008661BC"/>
    <w:rsid w:val="00880B3C"/>
    <w:rsid w:val="0088738E"/>
    <w:rsid w:val="0088793B"/>
    <w:rsid w:val="00887B13"/>
    <w:rsid w:val="00890339"/>
    <w:rsid w:val="00892D37"/>
    <w:rsid w:val="00897368"/>
    <w:rsid w:val="008A1E96"/>
    <w:rsid w:val="008A2BEC"/>
    <w:rsid w:val="008A3EBC"/>
    <w:rsid w:val="008A4201"/>
    <w:rsid w:val="008A5333"/>
    <w:rsid w:val="008A65B7"/>
    <w:rsid w:val="008A6951"/>
    <w:rsid w:val="008B0D75"/>
    <w:rsid w:val="008B1030"/>
    <w:rsid w:val="008B34CA"/>
    <w:rsid w:val="008B54A7"/>
    <w:rsid w:val="008C0D00"/>
    <w:rsid w:val="008C1330"/>
    <w:rsid w:val="008D4723"/>
    <w:rsid w:val="008E20F7"/>
    <w:rsid w:val="008E2601"/>
    <w:rsid w:val="008E26F4"/>
    <w:rsid w:val="008E45CD"/>
    <w:rsid w:val="008E5A47"/>
    <w:rsid w:val="008F042D"/>
    <w:rsid w:val="008F4E50"/>
    <w:rsid w:val="008F6E70"/>
    <w:rsid w:val="0090244A"/>
    <w:rsid w:val="00903CEC"/>
    <w:rsid w:val="00905EE4"/>
    <w:rsid w:val="00906361"/>
    <w:rsid w:val="00906F96"/>
    <w:rsid w:val="00910312"/>
    <w:rsid w:val="00911354"/>
    <w:rsid w:val="009118D9"/>
    <w:rsid w:val="00915B9A"/>
    <w:rsid w:val="00920EE1"/>
    <w:rsid w:val="0092298B"/>
    <w:rsid w:val="00925985"/>
    <w:rsid w:val="00932494"/>
    <w:rsid w:val="0094125C"/>
    <w:rsid w:val="00952D03"/>
    <w:rsid w:val="009530F0"/>
    <w:rsid w:val="00953843"/>
    <w:rsid w:val="00957189"/>
    <w:rsid w:val="00963684"/>
    <w:rsid w:val="00963BA0"/>
    <w:rsid w:val="0097106F"/>
    <w:rsid w:val="00971ED1"/>
    <w:rsid w:val="00972156"/>
    <w:rsid w:val="009740BB"/>
    <w:rsid w:val="00976497"/>
    <w:rsid w:val="00986AB7"/>
    <w:rsid w:val="00994AC4"/>
    <w:rsid w:val="00994D97"/>
    <w:rsid w:val="009956A0"/>
    <w:rsid w:val="00996581"/>
    <w:rsid w:val="009A1A88"/>
    <w:rsid w:val="009A2FA8"/>
    <w:rsid w:val="009A6AEB"/>
    <w:rsid w:val="009A79D8"/>
    <w:rsid w:val="009B3FAF"/>
    <w:rsid w:val="009B58E1"/>
    <w:rsid w:val="009C0E87"/>
    <w:rsid w:val="009C1403"/>
    <w:rsid w:val="009C555E"/>
    <w:rsid w:val="009C5D8D"/>
    <w:rsid w:val="009C6ED6"/>
    <w:rsid w:val="009C72AA"/>
    <w:rsid w:val="009D24C3"/>
    <w:rsid w:val="009D44C3"/>
    <w:rsid w:val="009D7D09"/>
    <w:rsid w:val="009E2327"/>
    <w:rsid w:val="009E7068"/>
    <w:rsid w:val="009F1BC6"/>
    <w:rsid w:val="009F30B2"/>
    <w:rsid w:val="009F5D63"/>
    <w:rsid w:val="00A03113"/>
    <w:rsid w:val="00A1496D"/>
    <w:rsid w:val="00A16376"/>
    <w:rsid w:val="00A173E7"/>
    <w:rsid w:val="00A2178C"/>
    <w:rsid w:val="00A2232A"/>
    <w:rsid w:val="00A24902"/>
    <w:rsid w:val="00A317DC"/>
    <w:rsid w:val="00A32F28"/>
    <w:rsid w:val="00A33E02"/>
    <w:rsid w:val="00A36FA2"/>
    <w:rsid w:val="00A45BED"/>
    <w:rsid w:val="00A47A0E"/>
    <w:rsid w:val="00A5468E"/>
    <w:rsid w:val="00A55714"/>
    <w:rsid w:val="00A65A4D"/>
    <w:rsid w:val="00A66EA8"/>
    <w:rsid w:val="00A6747C"/>
    <w:rsid w:val="00A7395C"/>
    <w:rsid w:val="00A73B4E"/>
    <w:rsid w:val="00A75706"/>
    <w:rsid w:val="00A763C4"/>
    <w:rsid w:val="00A766F0"/>
    <w:rsid w:val="00A7780C"/>
    <w:rsid w:val="00A82B28"/>
    <w:rsid w:val="00A95039"/>
    <w:rsid w:val="00AA0C0F"/>
    <w:rsid w:val="00AA3974"/>
    <w:rsid w:val="00AB1D16"/>
    <w:rsid w:val="00AB3E92"/>
    <w:rsid w:val="00AC022A"/>
    <w:rsid w:val="00AC0D1E"/>
    <w:rsid w:val="00AC4DAA"/>
    <w:rsid w:val="00AC5154"/>
    <w:rsid w:val="00AC60B8"/>
    <w:rsid w:val="00AD2337"/>
    <w:rsid w:val="00AD42FD"/>
    <w:rsid w:val="00AD4E64"/>
    <w:rsid w:val="00AD5CD6"/>
    <w:rsid w:val="00AE3FFE"/>
    <w:rsid w:val="00AE656B"/>
    <w:rsid w:val="00AE7973"/>
    <w:rsid w:val="00AF4E45"/>
    <w:rsid w:val="00B02F12"/>
    <w:rsid w:val="00B06001"/>
    <w:rsid w:val="00B12476"/>
    <w:rsid w:val="00B12ED2"/>
    <w:rsid w:val="00B216E9"/>
    <w:rsid w:val="00B24130"/>
    <w:rsid w:val="00B24DF2"/>
    <w:rsid w:val="00B31233"/>
    <w:rsid w:val="00B338DA"/>
    <w:rsid w:val="00B37BA8"/>
    <w:rsid w:val="00B416D6"/>
    <w:rsid w:val="00B438BA"/>
    <w:rsid w:val="00B45A51"/>
    <w:rsid w:val="00B5429E"/>
    <w:rsid w:val="00B62C1D"/>
    <w:rsid w:val="00B63D8C"/>
    <w:rsid w:val="00B63E37"/>
    <w:rsid w:val="00B65050"/>
    <w:rsid w:val="00B702F6"/>
    <w:rsid w:val="00B77904"/>
    <w:rsid w:val="00B82DF5"/>
    <w:rsid w:val="00B84FEC"/>
    <w:rsid w:val="00B86EBA"/>
    <w:rsid w:val="00B9596B"/>
    <w:rsid w:val="00BA1B20"/>
    <w:rsid w:val="00BA1D3E"/>
    <w:rsid w:val="00BA2D69"/>
    <w:rsid w:val="00BA601E"/>
    <w:rsid w:val="00BB22A6"/>
    <w:rsid w:val="00BB36E2"/>
    <w:rsid w:val="00BB3871"/>
    <w:rsid w:val="00BC53B7"/>
    <w:rsid w:val="00BC6468"/>
    <w:rsid w:val="00BD198F"/>
    <w:rsid w:val="00BD308B"/>
    <w:rsid w:val="00BD492C"/>
    <w:rsid w:val="00BE29FD"/>
    <w:rsid w:val="00BF0439"/>
    <w:rsid w:val="00BF525F"/>
    <w:rsid w:val="00C00A74"/>
    <w:rsid w:val="00C062F4"/>
    <w:rsid w:val="00C163B8"/>
    <w:rsid w:val="00C16C93"/>
    <w:rsid w:val="00C20C82"/>
    <w:rsid w:val="00C24506"/>
    <w:rsid w:val="00C25877"/>
    <w:rsid w:val="00C27B07"/>
    <w:rsid w:val="00C307C6"/>
    <w:rsid w:val="00C31686"/>
    <w:rsid w:val="00C41E0A"/>
    <w:rsid w:val="00C44DC7"/>
    <w:rsid w:val="00C45C3E"/>
    <w:rsid w:val="00C53A5A"/>
    <w:rsid w:val="00C53DB1"/>
    <w:rsid w:val="00C6239A"/>
    <w:rsid w:val="00C63C20"/>
    <w:rsid w:val="00C66B8D"/>
    <w:rsid w:val="00C67F3C"/>
    <w:rsid w:val="00C7193D"/>
    <w:rsid w:val="00C72F9C"/>
    <w:rsid w:val="00C739E2"/>
    <w:rsid w:val="00C762CF"/>
    <w:rsid w:val="00C77CFD"/>
    <w:rsid w:val="00C835E8"/>
    <w:rsid w:val="00C8491C"/>
    <w:rsid w:val="00C90E5D"/>
    <w:rsid w:val="00C91F80"/>
    <w:rsid w:val="00C92671"/>
    <w:rsid w:val="00CA08C6"/>
    <w:rsid w:val="00CA5058"/>
    <w:rsid w:val="00CA508E"/>
    <w:rsid w:val="00CB0AC9"/>
    <w:rsid w:val="00CB1604"/>
    <w:rsid w:val="00CB23FF"/>
    <w:rsid w:val="00CB659E"/>
    <w:rsid w:val="00CC1D1E"/>
    <w:rsid w:val="00CC3B14"/>
    <w:rsid w:val="00CC40F6"/>
    <w:rsid w:val="00CD0CA7"/>
    <w:rsid w:val="00CD3B0C"/>
    <w:rsid w:val="00CE10D7"/>
    <w:rsid w:val="00CE1710"/>
    <w:rsid w:val="00CE1DD5"/>
    <w:rsid w:val="00CE3708"/>
    <w:rsid w:val="00CE73D2"/>
    <w:rsid w:val="00CE7715"/>
    <w:rsid w:val="00CF0F7D"/>
    <w:rsid w:val="00CF1F70"/>
    <w:rsid w:val="00CF2F4C"/>
    <w:rsid w:val="00CF371B"/>
    <w:rsid w:val="00CF4543"/>
    <w:rsid w:val="00CF54B1"/>
    <w:rsid w:val="00CF5F74"/>
    <w:rsid w:val="00CF6CFE"/>
    <w:rsid w:val="00CF78E9"/>
    <w:rsid w:val="00D1126F"/>
    <w:rsid w:val="00D14F21"/>
    <w:rsid w:val="00D25A04"/>
    <w:rsid w:val="00D25EBE"/>
    <w:rsid w:val="00D273A6"/>
    <w:rsid w:val="00D31B31"/>
    <w:rsid w:val="00D31EEF"/>
    <w:rsid w:val="00D33E54"/>
    <w:rsid w:val="00D33E9E"/>
    <w:rsid w:val="00D36E40"/>
    <w:rsid w:val="00D417EB"/>
    <w:rsid w:val="00D46218"/>
    <w:rsid w:val="00D47C8D"/>
    <w:rsid w:val="00D50F01"/>
    <w:rsid w:val="00D5129B"/>
    <w:rsid w:val="00D52F5A"/>
    <w:rsid w:val="00D62DB6"/>
    <w:rsid w:val="00D65D84"/>
    <w:rsid w:val="00D67B94"/>
    <w:rsid w:val="00D748DE"/>
    <w:rsid w:val="00D7529F"/>
    <w:rsid w:val="00D7778F"/>
    <w:rsid w:val="00D83893"/>
    <w:rsid w:val="00D90F43"/>
    <w:rsid w:val="00D93105"/>
    <w:rsid w:val="00D93F4D"/>
    <w:rsid w:val="00D9400C"/>
    <w:rsid w:val="00DA3966"/>
    <w:rsid w:val="00DB773C"/>
    <w:rsid w:val="00DC2BEA"/>
    <w:rsid w:val="00DC36F7"/>
    <w:rsid w:val="00DC3CA1"/>
    <w:rsid w:val="00DC3D48"/>
    <w:rsid w:val="00DC506E"/>
    <w:rsid w:val="00DD36DB"/>
    <w:rsid w:val="00DD3B66"/>
    <w:rsid w:val="00DE2544"/>
    <w:rsid w:val="00DF07FC"/>
    <w:rsid w:val="00DF31C0"/>
    <w:rsid w:val="00DF7001"/>
    <w:rsid w:val="00E00528"/>
    <w:rsid w:val="00E04A21"/>
    <w:rsid w:val="00E05DF7"/>
    <w:rsid w:val="00E071A0"/>
    <w:rsid w:val="00E0762D"/>
    <w:rsid w:val="00E15385"/>
    <w:rsid w:val="00E17D6A"/>
    <w:rsid w:val="00E20679"/>
    <w:rsid w:val="00E21907"/>
    <w:rsid w:val="00E227C1"/>
    <w:rsid w:val="00E25DC7"/>
    <w:rsid w:val="00E32C5E"/>
    <w:rsid w:val="00E37BAD"/>
    <w:rsid w:val="00E40B77"/>
    <w:rsid w:val="00E418B0"/>
    <w:rsid w:val="00E419F2"/>
    <w:rsid w:val="00E43ADD"/>
    <w:rsid w:val="00E44612"/>
    <w:rsid w:val="00E44BD3"/>
    <w:rsid w:val="00E46828"/>
    <w:rsid w:val="00E47406"/>
    <w:rsid w:val="00E47FAE"/>
    <w:rsid w:val="00E50EE8"/>
    <w:rsid w:val="00E51200"/>
    <w:rsid w:val="00E51653"/>
    <w:rsid w:val="00E52358"/>
    <w:rsid w:val="00E540BF"/>
    <w:rsid w:val="00E54110"/>
    <w:rsid w:val="00E55F5C"/>
    <w:rsid w:val="00E633D9"/>
    <w:rsid w:val="00E65E32"/>
    <w:rsid w:val="00E6697E"/>
    <w:rsid w:val="00E7036F"/>
    <w:rsid w:val="00E73A2C"/>
    <w:rsid w:val="00E743A2"/>
    <w:rsid w:val="00E74648"/>
    <w:rsid w:val="00E76A7D"/>
    <w:rsid w:val="00E76CD4"/>
    <w:rsid w:val="00E8171B"/>
    <w:rsid w:val="00E8260E"/>
    <w:rsid w:val="00E84679"/>
    <w:rsid w:val="00E87DF9"/>
    <w:rsid w:val="00E9187C"/>
    <w:rsid w:val="00E92113"/>
    <w:rsid w:val="00E92548"/>
    <w:rsid w:val="00E92A51"/>
    <w:rsid w:val="00E9650C"/>
    <w:rsid w:val="00E96E5B"/>
    <w:rsid w:val="00EA06E8"/>
    <w:rsid w:val="00EA1C1B"/>
    <w:rsid w:val="00EA6BCC"/>
    <w:rsid w:val="00EC090A"/>
    <w:rsid w:val="00EC6F72"/>
    <w:rsid w:val="00ED1515"/>
    <w:rsid w:val="00ED20F2"/>
    <w:rsid w:val="00ED29DB"/>
    <w:rsid w:val="00ED35E5"/>
    <w:rsid w:val="00ED70CE"/>
    <w:rsid w:val="00EE368A"/>
    <w:rsid w:val="00EE5DF8"/>
    <w:rsid w:val="00EF1676"/>
    <w:rsid w:val="00EF40AF"/>
    <w:rsid w:val="00EF4F6F"/>
    <w:rsid w:val="00F00547"/>
    <w:rsid w:val="00F044F2"/>
    <w:rsid w:val="00F06183"/>
    <w:rsid w:val="00F07A02"/>
    <w:rsid w:val="00F104F3"/>
    <w:rsid w:val="00F1087B"/>
    <w:rsid w:val="00F10A78"/>
    <w:rsid w:val="00F138DD"/>
    <w:rsid w:val="00F1525C"/>
    <w:rsid w:val="00F1569D"/>
    <w:rsid w:val="00F171B3"/>
    <w:rsid w:val="00F23C6D"/>
    <w:rsid w:val="00F2653B"/>
    <w:rsid w:val="00F2713D"/>
    <w:rsid w:val="00F3061F"/>
    <w:rsid w:val="00F3531D"/>
    <w:rsid w:val="00F36252"/>
    <w:rsid w:val="00F37647"/>
    <w:rsid w:val="00F40D42"/>
    <w:rsid w:val="00F41101"/>
    <w:rsid w:val="00F433B1"/>
    <w:rsid w:val="00F5735E"/>
    <w:rsid w:val="00F62989"/>
    <w:rsid w:val="00F70123"/>
    <w:rsid w:val="00F739C1"/>
    <w:rsid w:val="00F73EE7"/>
    <w:rsid w:val="00F74A62"/>
    <w:rsid w:val="00F8120F"/>
    <w:rsid w:val="00F812F3"/>
    <w:rsid w:val="00F85F3A"/>
    <w:rsid w:val="00F90FE2"/>
    <w:rsid w:val="00F9146B"/>
    <w:rsid w:val="00F971F2"/>
    <w:rsid w:val="00F97DBB"/>
    <w:rsid w:val="00FA0052"/>
    <w:rsid w:val="00FB64F3"/>
    <w:rsid w:val="00FC4D81"/>
    <w:rsid w:val="00FD5BEF"/>
    <w:rsid w:val="00FE5EA2"/>
    <w:rsid w:val="00FE5FCE"/>
    <w:rsid w:val="00FF09E3"/>
    <w:rsid w:val="00FF2BD6"/>
    <w:rsid w:val="00FF2C15"/>
    <w:rsid w:val="00FF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line" fillcolor="white">
      <v:fill color="white" opacity="0"/>
    </o:shapedefaults>
    <o:shapelayout v:ext="edit">
      <o:idmap v:ext="edit" data="2"/>
    </o:shapelayout>
  </w:shapeDefaults>
  <w:decimalSymbol w:val=","/>
  <w:listSeparator w:val=";"/>
  <w14:docId w14:val="74FD2AD9"/>
  <w15:docId w15:val="{431FD7C5-7162-4805-8E96-332DFF726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43ADD"/>
    <w:rPr>
      <w:rFonts w:ascii="Arial" w:hAnsi="Arial"/>
      <w:szCs w:val="24"/>
      <w:lang w:val="it-IT" w:eastAsia="it-IT"/>
    </w:rPr>
  </w:style>
  <w:style w:type="paragraph" w:styleId="Titolo1">
    <w:name w:val="heading 1"/>
    <w:basedOn w:val="Normale"/>
    <w:next w:val="Normale"/>
    <w:qFormat/>
    <w:rsid w:val="00494019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kern w:val="28"/>
      <w:sz w:val="28"/>
      <w:szCs w:val="20"/>
    </w:rPr>
  </w:style>
  <w:style w:type="paragraph" w:styleId="Titolo5">
    <w:name w:val="heading 5"/>
    <w:basedOn w:val="Normale"/>
    <w:next w:val="Normale"/>
    <w:qFormat/>
    <w:rsid w:val="0049401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494019"/>
    <w:pPr>
      <w:spacing w:before="240" w:after="60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qFormat/>
    <w:rsid w:val="00F5735E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arta">
    <w:name w:val="Marta"/>
    <w:basedOn w:val="Normale"/>
    <w:rsid w:val="005E0B7B"/>
  </w:style>
  <w:style w:type="paragraph" w:styleId="Intestazione">
    <w:name w:val="header"/>
    <w:basedOn w:val="Normale"/>
    <w:rsid w:val="00F3531D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35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semiHidden/>
    <w:rsid w:val="008F6E70"/>
    <w:rPr>
      <w:szCs w:val="20"/>
    </w:rPr>
  </w:style>
  <w:style w:type="character" w:styleId="Rimandonotaapidipagina">
    <w:name w:val="footnote reference"/>
    <w:semiHidden/>
    <w:rsid w:val="008F6E70"/>
    <w:rPr>
      <w:vertAlign w:val="superscript"/>
    </w:rPr>
  </w:style>
  <w:style w:type="paragraph" w:styleId="Pidipagina">
    <w:name w:val="footer"/>
    <w:basedOn w:val="Normale"/>
    <w:rsid w:val="00AD5CD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D5CD6"/>
  </w:style>
  <w:style w:type="paragraph" w:styleId="Testofumetto">
    <w:name w:val="Balloon Text"/>
    <w:basedOn w:val="Normale"/>
    <w:semiHidden/>
    <w:rsid w:val="00213D69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494019"/>
    <w:rPr>
      <w:color w:val="0000FF"/>
      <w:u w:val="single"/>
    </w:rPr>
  </w:style>
  <w:style w:type="paragraph" w:customStyle="1" w:styleId="CarattereCarattereCarCar">
    <w:name w:val="Carattere Carattere Car Car"/>
    <w:basedOn w:val="Normale"/>
    <w:rsid w:val="00494019"/>
    <w:pPr>
      <w:spacing w:after="160" w:line="240" w:lineRule="exact"/>
    </w:pPr>
    <w:rPr>
      <w:rFonts w:cs="Arial"/>
      <w:szCs w:val="20"/>
      <w:lang w:val="es-ES_tradnl" w:eastAsia="en-US"/>
    </w:rPr>
  </w:style>
  <w:style w:type="paragraph" w:styleId="Finemodulo-z">
    <w:name w:val="HTML Bottom of Form"/>
    <w:basedOn w:val="Normale"/>
    <w:next w:val="Normale"/>
    <w:hidden/>
    <w:rsid w:val="00494019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Iniziomodulo-z">
    <w:name w:val="HTML Top of Form"/>
    <w:basedOn w:val="Normale"/>
    <w:next w:val="Normale"/>
    <w:hidden/>
    <w:rsid w:val="00494019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styleId="Collegamentovisitato">
    <w:name w:val="FollowedHyperlink"/>
    <w:rsid w:val="00494019"/>
    <w:rPr>
      <w:color w:val="800080"/>
      <w:u w:val="single"/>
    </w:rPr>
  </w:style>
  <w:style w:type="character" w:styleId="Rimandocommento">
    <w:name w:val="annotation reference"/>
    <w:semiHidden/>
    <w:rsid w:val="00E32C5E"/>
    <w:rPr>
      <w:sz w:val="16"/>
      <w:szCs w:val="16"/>
    </w:rPr>
  </w:style>
  <w:style w:type="paragraph" w:styleId="Testocommento">
    <w:name w:val="annotation text"/>
    <w:basedOn w:val="Normale"/>
    <w:semiHidden/>
    <w:rsid w:val="00E32C5E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E32C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UFFICIO%20VI\Desk%20Geografico\Formati%20Standard\Formati\POG\Formato%20Standard_POG_Allegato1_Schede%20Progett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Formato Standard_POG_Allegato1_Schede Progetti</Template>
  <TotalTime>90</TotalTime>
  <Pages>1</Pages>
  <Words>1454</Words>
  <Characters>8294</Characters>
  <Application>Microsoft Office Word</Application>
  <DocSecurity>0</DocSecurity>
  <Lines>69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Luogo: ________</vt:lpstr>
      <vt:lpstr>Luogo: ________</vt:lpstr>
    </vt:vector>
  </TitlesOfParts>
  <Company/>
  <LinksUpToDate>false</LinksUpToDate>
  <CharactersWithSpaces>9729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Luogo: ________</dc:title>
  <dc:creator>marta.collu.est</dc:creator>
  <cp:lastModifiedBy>AICS</cp:lastModifiedBy>
  <cp:revision>24</cp:revision>
  <cp:lastPrinted>2017-05-31T06:50:00Z</cp:lastPrinted>
  <dcterms:created xsi:type="dcterms:W3CDTF">2017-04-06T13:29:00Z</dcterms:created>
  <dcterms:modified xsi:type="dcterms:W3CDTF">2023-08-11T12:16:00Z</dcterms:modified>
</cp:coreProperties>
</file>